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2870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В Центр поддержки </w:t>
      </w:r>
      <w:proofErr w:type="gramStart"/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экспорта  НО</w:t>
      </w:r>
      <w:proofErr w:type="gramEnd"/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«ФРБ» </w:t>
      </w:r>
    </w:p>
    <w:p w14:paraId="161B08BD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62AE90B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73B0F2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0FC23CCB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услуги Центра поддержки экспорта НО «ФРБ»</w:t>
      </w:r>
    </w:p>
    <w:p w14:paraId="29A2EC7F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6A57992E" w14:textId="11722BC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Прошу оказать для компании _____________________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услугу по организации участия субъекта МСП в </w:t>
      </w:r>
      <w:r w:rsidR="00995A0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экспортном</w:t>
      </w:r>
      <w:r w:rsidR="00DC0B5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семинаре </w:t>
      </w:r>
      <w:r w:rsidR="00F055E0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«</w:t>
      </w:r>
      <w:r w:rsidR="006B5AA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Поиск иностранных заказчиков. Построение системы продаж на международных рынках</w:t>
      </w:r>
      <w:r w:rsidR="00F055E0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» в г. </w:t>
      </w:r>
      <w:r w:rsidR="00DC0B5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Томск, </w:t>
      </w:r>
      <w:r w:rsidR="006B5AA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15</w:t>
      </w:r>
      <w:r w:rsidR="0082775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.0</w:t>
      </w:r>
      <w:r w:rsidR="006B5AA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8</w:t>
      </w:r>
      <w:r w:rsidR="0082775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.23</w:t>
      </w:r>
    </w:p>
    <w:p w14:paraId="3D9C59C5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</w:t>
      </w:r>
    </w:p>
    <w:p w14:paraId="322CAF29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Адрес (место нахождения): </w:t>
      </w:r>
      <w:r w:rsidRPr="00B4008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__________________</w:t>
      </w:r>
    </w:p>
    <w:p w14:paraId="77489481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Телефон, факс, 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E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mail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___________________ </w:t>
      </w:r>
    </w:p>
    <w:p w14:paraId="3676062F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Номер, дата и орган государственной регистрации: ________________</w:t>
      </w:r>
    </w:p>
    <w:p w14:paraId="68D81383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ИНН/КПП ____________________</w:t>
      </w:r>
    </w:p>
    <w:p w14:paraId="44716BA5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Основной вид деятельности код ОКВЭД: 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</w:p>
    <w:p w14:paraId="4E3B77BA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Производимые товары, работы, услуги (к</w:t>
      </w:r>
      <w:r w:rsidRPr="00B4008A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раткое описание): ____________</w:t>
      </w:r>
    </w:p>
    <w:p w14:paraId="5A6CEBCB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F9EA0B1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238766E4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1C830256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: ___________________</w:t>
      </w:r>
    </w:p>
    <w:p w14:paraId="68FD57FC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</w:t>
      </w:r>
      <w:proofErr w:type="gramStart"/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),  ликвидации</w:t>
      </w:r>
      <w:proofErr w:type="gramEnd"/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банкротства и не имеют ограничений на осуществление хозяйственной деятельности;</w:t>
      </w:r>
    </w:p>
    <w:p w14:paraId="5A2547F8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6346E4BC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31C1F2DD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788ED7B5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1AF62947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709A3945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6793F9E9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32E74493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Средняя численность работников: </w:t>
      </w:r>
    </w:p>
    <w:p w14:paraId="6D3E8893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- показатели за год, предшествующий получению поддержки: __________</w:t>
      </w:r>
    </w:p>
    <w:p w14:paraId="130A730E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- за последний отчетный период года получения поддержки: _________</w:t>
      </w:r>
    </w:p>
    <w:p w14:paraId="12EC991C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- показатели в год получения поддержки (прогноз): ________</w:t>
      </w:r>
    </w:p>
    <w:p w14:paraId="19BA836B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35054D9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5BD3CC6A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755F890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682DA864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3AA1FCBD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lastRenderedPageBreak/>
        <w:t>иным каналам связи.</w:t>
      </w:r>
    </w:p>
    <w:p w14:paraId="7369B486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93F7F07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53F8FD3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BF0A5" wp14:editId="1E4BB985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13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5234CC" id="Прямоугольник 74" o:spid="_x0000_s1026" style="position:absolute;margin-left:-.35pt;margin-top:12.65pt;width:13.2pt;height:13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12181B3A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41D94288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46DA39AA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8D30B" wp14:editId="056541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2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544A4A" id="Прямоугольник 75" o:spid="_x0000_s1026" style="position:absolute;margin-left:0;margin-top:0;width:13.2pt;height:13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p w14:paraId="3CE31BE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</w:p>
    <w:p w14:paraId="6FB345E3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4B8CF9CB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(Руководитель и/или учредитель организации – женщина)</w:t>
      </w:r>
    </w:p>
    <w:p w14:paraId="7A57C2F9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D62BB" wp14:editId="68E15B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1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2A7F7F" id="Прямоугольник 76" o:spid="_x0000_s1026" style="position:absolute;margin-left:0;margin-top:0;width:13.2pt;height:1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13DFCFAF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0C2F1E8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D46FB" wp14:editId="6918D1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0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A593F4" id="Прямоугольник 77" o:spid="_x0000_s1026" style="position:absolute;margin-left:0;margin-top:0;width:13.2pt;height:13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06B3E6FC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EB10A45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</w:pPr>
    </w:p>
    <w:p w14:paraId="28E3BFCD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</w:pPr>
    </w:p>
    <w:p w14:paraId="4441E0E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  <w:t>Руководитель Заявителя/</w:t>
      </w:r>
    </w:p>
    <w:p w14:paraId="2E5EF2EA" w14:textId="4CA0C40B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  <w:t>иное уполномоченного лицо, действующее от имени Заявителя</w:t>
      </w: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 _______________</w:t>
      </w:r>
      <w:proofErr w:type="gramStart"/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_</w:t>
      </w:r>
      <w:r w:rsidR="00827758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 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/</w:t>
      </w:r>
      <w:proofErr w:type="gramEnd"/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____________ / </w:t>
      </w:r>
    </w:p>
    <w:p w14:paraId="0B99B66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</w:t>
      </w:r>
      <w:r w:rsidRPr="00B4008A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М.П.</w:t>
      </w:r>
    </w:p>
    <w:p w14:paraId="308BC423" w14:textId="77777777" w:rsidR="00827758" w:rsidRDefault="00827758" w:rsidP="00805EA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2F84F03" w14:textId="4E8DCA03" w:rsidR="00805EA0" w:rsidRPr="00B4008A" w:rsidRDefault="00805EA0" w:rsidP="00805EA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Дата заполнения заявки </w:t>
      </w:r>
      <w:r w:rsidR="00DC0B5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</w:t>
      </w:r>
      <w:r w:rsidR="00995A01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___</w:t>
      </w:r>
      <w:r w:rsidR="00DC0B5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» </w:t>
      </w:r>
      <w:r w:rsidR="00995A01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__________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202</w:t>
      </w:r>
      <w:r w:rsidR="00DC0B5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3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</w:t>
      </w:r>
      <w:r w:rsidR="00DC0B5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.</w:t>
      </w:r>
      <w:r w:rsidRPr="00B4008A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1AE9CC1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6D68" w14:textId="77777777" w:rsidR="00F83A5D" w:rsidRDefault="00F83A5D" w:rsidP="00805EA0">
      <w:pPr>
        <w:spacing w:after="0" w:line="240" w:lineRule="auto"/>
      </w:pPr>
      <w:r>
        <w:separator/>
      </w:r>
    </w:p>
  </w:endnote>
  <w:endnote w:type="continuationSeparator" w:id="0">
    <w:p w14:paraId="3E531743" w14:textId="77777777" w:rsidR="00F83A5D" w:rsidRDefault="00F83A5D" w:rsidP="0080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3C30" w14:textId="77777777" w:rsidR="00F83A5D" w:rsidRDefault="00F83A5D" w:rsidP="00805EA0">
      <w:pPr>
        <w:spacing w:after="0" w:line="240" w:lineRule="auto"/>
      </w:pPr>
      <w:r>
        <w:separator/>
      </w:r>
    </w:p>
  </w:footnote>
  <w:footnote w:type="continuationSeparator" w:id="0">
    <w:p w14:paraId="0C280CD9" w14:textId="77777777" w:rsidR="00F83A5D" w:rsidRDefault="00F83A5D" w:rsidP="00805EA0">
      <w:pPr>
        <w:spacing w:after="0" w:line="240" w:lineRule="auto"/>
      </w:pPr>
      <w:r>
        <w:continuationSeparator/>
      </w:r>
    </w:p>
  </w:footnote>
  <w:footnote w:id="1">
    <w:p w14:paraId="782E6A58" w14:textId="77777777" w:rsidR="00805EA0" w:rsidRDefault="00805EA0" w:rsidP="00805EA0">
      <w:pPr>
        <w:pStyle w:val="a3"/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МСП на дату подачи Заявления</w:t>
      </w:r>
    </w:p>
    <w:p w14:paraId="27B2AAE8" w14:textId="77777777" w:rsidR="00805EA0" w:rsidRDefault="00805EA0" w:rsidP="00805EA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E3"/>
    <w:rsid w:val="006B5AA5"/>
    <w:rsid w:val="006E7184"/>
    <w:rsid w:val="00770E59"/>
    <w:rsid w:val="007B095D"/>
    <w:rsid w:val="00805EA0"/>
    <w:rsid w:val="00827758"/>
    <w:rsid w:val="00922F59"/>
    <w:rsid w:val="00995A01"/>
    <w:rsid w:val="00C045E3"/>
    <w:rsid w:val="00DC0B5A"/>
    <w:rsid w:val="00F055E0"/>
    <w:rsid w:val="00F3012E"/>
    <w:rsid w:val="00F8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F2DF"/>
  <w15:chartTrackingRefBased/>
  <w15:docId w15:val="{D7353326-A532-4B1E-83D4-75B7E268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5E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5EA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5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2023-07-31T11:21:00Z</dcterms:created>
  <dcterms:modified xsi:type="dcterms:W3CDTF">2023-07-31T11:21:00Z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105651690</vt:i4>
  </property>
  <property fmtid="{D5CDD505-2E9C-101B-9397-08002B2CF9AE}" pid="3" name="_NewReviewCycle">
    <vt:lpwstr/>
  </property>
  <property fmtid="{D5CDD505-2E9C-101B-9397-08002B2CF9AE}" pid="4" name="_EmailSubject">
    <vt:lpwstr>Семинар по поиску партнеров и продажам на международных рынках</vt:lpwstr>
  </property>
  <property fmtid="{D5CDD505-2E9C-101B-9397-08002B2CF9AE}" pid="5" name="_AuthorEmail">
    <vt:lpwstr>aship@mb.tomsk.ru</vt:lpwstr>
  </property>
  <property fmtid="{D5CDD505-2E9C-101B-9397-08002B2CF9AE}" pid="6" name="_AuthorEmailDisplayName">
    <vt:lpwstr>aship@mb.tomsk.ru</vt:lpwstr>
  </property>
</Properties>
</file>