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CCFDDDB" w14:textId="717AB158" w:rsidR="00D35115" w:rsidRDefault="006F5E9A" w:rsidP="009F7119">
      <w:pPr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>:</w:t>
      </w:r>
      <w:r w:rsidR="008D6BF8" w:rsidRPr="00266D49">
        <w:rPr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по организации и проведению международной бизнес-миссии </w:t>
      </w:r>
      <w:r w:rsidR="009F7119" w:rsidRPr="009F7119">
        <w:rPr>
          <w:b/>
          <w:bCs/>
          <w:color w:val="000000"/>
        </w:rPr>
        <w:t xml:space="preserve">в </w:t>
      </w:r>
      <w:r w:rsidR="00D35115" w:rsidRPr="00D35115">
        <w:rPr>
          <w:b/>
          <w:bCs/>
          <w:color w:val="000000"/>
        </w:rPr>
        <w:t>Ханой (Вьетнам) в период с 20.11.2025 по 21.11.2025</w:t>
      </w:r>
      <w:r w:rsidR="00D35115">
        <w:rPr>
          <w:b/>
          <w:bCs/>
          <w:color w:val="000000"/>
        </w:rPr>
        <w:t>г.</w:t>
      </w:r>
    </w:p>
    <w:p w14:paraId="58AA9B77" w14:textId="5AA165EB" w:rsidR="008D6BF8" w:rsidRPr="009476B6" w:rsidRDefault="008D6BF8" w:rsidP="009F7119">
      <w:pPr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9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5103"/>
      </w:tblGrid>
      <w:tr w:rsidR="008D6BF8" w:rsidRPr="00000341" w14:paraId="24F20875" w14:textId="77777777" w:rsidTr="009F7119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9F7119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9F7119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9F7119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9F7119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9F7119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9F7119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9F7119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9F7119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9F7119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9F7119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9F7119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9F7119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9F7119">
        <w:trPr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9F7119">
        <w:trPr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9F7119">
        <w:trPr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lastRenderedPageBreak/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811E2"/>
    <w:rsid w:val="005C255A"/>
    <w:rsid w:val="006F5E9A"/>
    <w:rsid w:val="00704D81"/>
    <w:rsid w:val="007A283D"/>
    <w:rsid w:val="007C2B62"/>
    <w:rsid w:val="008B474B"/>
    <w:rsid w:val="008D6BF8"/>
    <w:rsid w:val="00981CAE"/>
    <w:rsid w:val="009F7119"/>
    <w:rsid w:val="00AD6F99"/>
    <w:rsid w:val="00D35115"/>
    <w:rsid w:val="00DE0C31"/>
    <w:rsid w:val="00E42A5E"/>
    <w:rsid w:val="00F7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881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Fond2020</cp:lastModifiedBy>
  <cp:revision>3</cp:revision>
  <dcterms:created xsi:type="dcterms:W3CDTF">2025-11-01T05:54:00Z</dcterms:created>
  <dcterms:modified xsi:type="dcterms:W3CDTF">2025-11-01T05:55:00Z</dcterms:modified>
</cp:coreProperties>
</file>