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="http://schemas.openxmlformats.org/wordprocessingml/2006/main" xmlns:v="urn:schemas-microsoft-com:vml" xmlns:mc="http://schemas.openxmlformats.org/markup-compatibility/2006" xmlns:r="http://schemas.openxmlformats.org/officeDocument/2006/relationships" xmlns:o="urn:schemas-microsoft-com:office:office" xmlns:pic="http://schemas.openxmlformats.org/drawingml/2006/picture" xmlns:a14="http://schemas.microsoft.com/office/drawing/2010/main" xmlns:w14="http://schemas.microsoft.com/office/word/2010/wordml" xmlns:wp="http://schemas.openxmlformats.org/drawingml/2006/wordprocessingDrawing" xmlns:vyd="http://volga.yandex.com/schemas/document/model" w:conformance="transitional" mc:Ignorable="vyd">
  <w:background/>
  <w:body vyd:_id="vyd:mhisutl7y8678p">
    <w:p w14:paraId="40119CBE" w14:textId="618449DA" w:rsidR="008D6BF8" w:rsidRPr="00424570" w:rsidRDefault="008D6BF8" w:rsidP="008D6BF8" vyd:_id="vyd:mhisutwd89lmon">
      <w:pPr>
        <w:ind w:end="3"/>
        <w:jc w:val="center"/>
        <w:rPr>
          <w:sz w:val="24"/>
          <w:color w:val="000000"/>
          <w:szCs w:val="24"/>
        </w:rPr>
      </w:pPr>
      <w:r>
        <w:rPr>
          <w:sz w:val="24"/>
          <w:color w:val="000000"/>
          <w:szCs w:val="24"/>
        </w:rPr>
        <w:t vyd:_id="vyd:mhisutwfk68mnh" xml:space="preserve">                                                                                           </w:t>
      </w:r>
      <w:r>
        <w:rPr>
          <w:sz w:val="24"/>
          <w:color w:val="000000"/>
          <w:szCs w:val="24"/>
        </w:rPr>
        <w:t vyd:_id="vyd:mhisutwfgp0gc0" xml:space="preserve">В </w:t>
      </w:r>
      <w:r>
        <w:rPr>
          <w:sz w:val="24"/>
          <w:color w:val="000000"/>
          <w:szCs w:val="24"/>
        </w:rPr>
        <w:t vyd:_id="vyd:mhisutwfl7ubyj">ц</w:t>
      </w:r>
      <w:r>
        <w:rPr>
          <w:sz w:val="24"/>
          <w:color w:val="000000"/>
          <w:szCs w:val="24"/>
        </w:rPr>
        <w:t vyd:_id="vyd:mhisutweyh72lk">ентр поддержки экспорта НО «ФРБ»</w:t>
      </w:r>
      <w:r>
        <w:rPr>
          <w:sz w:val="24"/>
          <w:color w:val="000000"/>
          <w:szCs w:val="24"/>
        </w:rPr>
        <w:t vyd:_id="vyd:mhisutwe9z9uaz" xml:space="preserve">                                       </w:t>
      </w:r>
    </w:p>
    <w:p w14:paraId="7EB6F498" w14:textId="77777777" w:rsidR="008D6BF8" w:rsidRPr="00424570" w:rsidRDefault="008D6BF8" w:rsidP="008D6BF8" vyd:_id="vyd:mhisutw1b2eqfe">
      <w:pPr>
        <w:ind w:end="3"/>
        <w:jc w:val="center"/>
        <w:rPr>
          <w:sz w:val="24"/>
          <w:color w:val="000000"/>
          <w:szCs w:val="24"/>
        </w:rPr>
      </w:pPr>
      <w:r>
        <w:rPr>
          <w:sz w:val="24"/>
          <w:color w:val="000000"/>
          <w:szCs w:val="24"/>
        </w:rPr>
        <w:t vyd:_id="vyd:mhisutwdrpbrqv" xml:space="preserve">                                                                                               </w:t>
      </w:r>
      <w:r>
        <w:rPr>
          <w:sz w:val="24"/>
          <w:color w:val="000000"/>
          <w:szCs w:val="24"/>
        </w:rPr>
        <w:t vyd:_id="vyd:mhisutw2mszhw4">6</w:t>
      </w:r>
      <w:r>
        <w:rPr>
          <w:sz w:val="24"/>
          <w:szCs w:val="24"/>
        </w:rPr>
        <w:t vyd:_id="vyd:mhisutw2s3dh2h">34034, г. Томск, ул. Студенческая, 2а</w:t>
      </w:r>
    </w:p>
    <w:p w14:paraId="4BD267AD" w14:textId="77777777" w:rsidR="008D6BF8" w:rsidRPr="00424570" w:rsidRDefault="008D6BF8" w:rsidP="008D6BF8" vyd:_id="vyd:mhisutw13pv94v">
      <w:pPr>
        <w:ind w:end="3"/>
        <w:jc w:val="center"/>
        <w:rPr>
          <w:sz w:val="24"/>
          <w:color w:val="000000"/>
          <w:b w:val="1"/>
          <w:szCs w:val="24"/>
        </w:rPr>
      </w:pPr>
    </w:p>
    <w:p w14:paraId="61E02672" w14:textId="77777777" w:rsidR="008D6BF8" w:rsidRDefault="008D6BF8" w:rsidP="008D6BF8" vyd:_id="vyd:mhisutw0gsilk0">
      <w:pPr>
        <w:ind w:end="3"/>
        <w:jc w:val="center"/>
        <w:rPr>
          <w:color w:val="000000"/>
          <w:b w:val="1"/>
        </w:rPr>
      </w:pPr>
      <w:r>
        <w:rPr>
          <w:color w:val="000000"/>
          <w:b w:val="1"/>
        </w:rPr>
        <w:t vyd:_id="vyd:mhisutw13ph7c5">ЗАЯВ</w:t>
      </w:r>
      <w:r>
        <w:rPr>
          <w:color w:val="000000"/>
          <w:b w:val="1"/>
        </w:rPr>
        <w:t vyd:_id="vyd:mhisutw0a5ewck">КА</w:t>
      </w:r>
    </w:p>
    <w:p w14:paraId="6F2FD201" w14:textId="77777777" w:rsidR="008D6BF8" w:rsidRDefault="008D6BF8" w:rsidP="008D6BF8" vyd:_id="vyd:mhisutvzssb4s0">
      <w:pPr>
        <w:ind w:end="3"/>
        <w:jc w:val="center"/>
        <w:rPr>
          <w:color w:val="000000"/>
          <w:b w:val="1"/>
        </w:rPr>
      </w:pPr>
      <w:r>
        <w:rPr>
          <w:color w:val="000000"/>
          <w:b w:val="1"/>
        </w:rPr>
        <w:t vyd:_id="vyd:mhisutvz6hdqur">на получение услуги Центра поддержки экспорта НО «ФРБ»</w:t>
      </w:r>
    </w:p>
    <w:p w14:paraId="18987477" w14:textId="77777777" w:rsidR="008D6BF8" w:rsidRDefault="008D6BF8" w:rsidP="008D6BF8" vyd:_id="vyd:mhisutvxsg0eyw">
      <w:pPr>
        <w:ind w:end="3"/>
        <w:jc w:val="both"/>
        <w:rPr>
          <w:color w:val="000000"/>
        </w:rPr>
      </w:pPr>
      <w:r>
        <w:rPr>
          <w:color w:val="000000"/>
        </w:rPr>
        <w:t vyd:_id="vyd:mhisutvzga2w3q" xml:space="preserve">Прошу </w:t>
      </w:r>
      <w:r>
        <w:rPr>
          <w:color w:val="000000"/>
        </w:rPr>
        <w:t vyd:_id="vyd:mhisutvyda5po2" xml:space="preserve">оказать </w:t>
      </w:r>
      <w:r>
        <w:rPr>
          <w:color w:val="000000"/>
        </w:rPr>
        <w:t vyd:_id="vyd:mhisutvy8gokeh">для __________</w:t>
      </w:r>
      <w:r>
        <w:rPr>
          <w:color w:val="000000"/>
        </w:rPr>
        <w:t vyd:_id="vyd:mhisutvyrp17zt">____________________________________________________(Заявитель)</w:t>
      </w:r>
    </w:p>
    <w:p w14:paraId="2BB8B5B3" w14:textId="77777777" w:rsidR="008D6BF8" w:rsidRPr="006D6219" w:rsidRDefault="008D6BF8" w:rsidP="008D6BF8" vyd:_id="vyd:mhisutvvann66x">
      <w:pPr>
        <w:ind w:end="3"/>
        <w:jc w:val="both"/>
        <w:rPr>
          <w:sz w:val="18"/>
          <w:color w:val="000000"/>
          <w:szCs w:val="18"/>
        </w:rPr>
      </w:pPr>
      <w:r>
        <w:rPr>
          <w:color w:val="000000"/>
        </w:rPr>
        <w:t vyd:_id="vyd:mhisutvx1q67fu" xml:space="preserve">                                                       </w:t>
      </w:r>
      <w:r>
        <w:rPr>
          <w:sz w:val="18"/>
          <w:color w:val="000000"/>
          <w:szCs w:val="18"/>
        </w:rPr>
        <w:t vyd:_id="vyd:mhisutvxfsq0m5">(</w:t>
      </w:r>
      <w:r>
        <w:rPr>
          <w:sz w:val="18"/>
          <w:color w:val="000000"/>
          <w:i w:val="1"/>
          <w:iCs w:val="1"/>
          <w:szCs w:val="18"/>
        </w:rPr>
        <w:t vyd:_id="vyd:mhisutvwp1z4we">наименование субъекта МСП Томской области</w:t>
      </w:r>
      <w:r>
        <w:rPr>
          <w:sz w:val="18"/>
          <w:color w:val="000000"/>
          <w:szCs w:val="18"/>
        </w:rPr>
        <w:t vyd:_id="vyd:mhisutvwqr2qu1" xml:space="preserve">) </w:t>
      </w:r>
    </w:p>
    <w:p w14:paraId="7CCFDDDB" w14:textId="717AB158" w:rsidR="00D35115" w:rsidRDefault="006F5E9A" w:rsidP="009F7119" vyd:_id="vyd:mhisutvs1y6e5k">
      <w:pPr>
        <w:shd w:val="clear" w:fill="FFFFFF"/>
        <w:spacing w:after="0" w:lineRule="auto" w:line="240" w:before="0"/>
        <w:jc w:val="both"/>
        <w:rPr>
          <w:rFonts w:ascii="Times New Roman" w:hAnsi="Times New Roman" w:eastAsia="Times New Roman" w:cs="Times New Roman"/>
          <w:sz w:val="24"/>
        </w:rPr>
      </w:pPr>
      <w:r>
        <w:rPr>
          <w:color w:val="000000"/>
        </w:rPr>
        <w:t vyd:_id="vyd:mhisutvvkes9jn">У</w:t>
      </w:r>
      <w:r>
        <w:rPr>
          <w:color w:val="000000"/>
        </w:rPr>
        <w:t vyd:_id="vyd:mhisutvvu8dpqg">слугу</w:t>
      </w:r>
      <w:r>
        <w:rPr>
          <w:color w:val="000000"/>
        </w:rPr>
        <w:t vyd:_id="vyd:mhisutvv7grkjj">:</w:t>
      </w:r>
      <w:r>
        <w:rPr>
          <w:color w:val="000000"/>
        </w:rPr>
        <w:t vyd:_id="vyd:mhisutvuyitiec" xml:space="preserve"> </w:t>
      </w:r>
      <w:r>
        <w:rPr>
          <w:color w:val="000000"/>
          <w:b w:val="1"/>
          <w:bCs w:val="1"/>
        </w:rPr>
        <w:t vyd:_id="vyd:mhisutvunfz14m" xml:space="preserve">по организации и проведению международной </w:t>
      </w:r>
      <w:r>
        <w:rPr>
          <w:color w:val="000000"/>
          <w:b w:val="1"/>
        </w:rPr>
        <w:t vyd:_id="vyd:mhisvlsn3bqtr7">б</w:t>
      </w:r>
      <w:r>
        <w:rPr>
          <w:color w:val="000000"/>
          <w:b w:val="1"/>
        </w:rPr>
        <w:t vyd:_id="vyd:mhisvm26w4iqre">и</w:t>
      </w:r>
      <w:r>
        <w:rPr>
          <w:color w:val="000000"/>
          <w:b w:val="1"/>
        </w:rPr>
        <w:t vyd:_id="vyd:mhisvmxmicywg2">з</w:t>
      </w:r>
      <w:r>
        <w:rPr>
          <w:color w:val="000000"/>
          <w:b w:val="1"/>
        </w:rPr>
        <w:t vyd:_id="vyd:mhisvn9m6y4jon">н</w:t>
      </w:r>
      <w:r>
        <w:rPr>
          <w:color w:val="000000"/>
          <w:b w:val="1"/>
        </w:rPr>
        <w:t vyd:_id="vyd:mhisvnfafptk1r">е</w:t>
      </w:r>
      <w:r>
        <w:rPr>
          <w:color w:val="000000"/>
          <w:b w:val="1"/>
        </w:rPr>
        <w:t vyd:_id="vyd:mhisvnloijgkm9">с</w:t>
      </w:r>
      <w:r>
        <w:rPr>
          <w:color w:val="000000"/>
          <w:b w:val="1"/>
        </w:rPr>
        <w:t vyd:_id="vyd:mhisvnxqmh9at1">-</w:t>
      </w:r>
      <w:r>
        <w:rPr>
          <w:color w:val="000000"/>
          <w:b w:val="1"/>
        </w:rPr>
        <w:t vyd:_id="vyd:mhisvo6qohlp03">м</w:t>
      </w:r>
      <w:r>
        <w:rPr>
          <w:color w:val="000000"/>
          <w:b w:val="1"/>
        </w:rPr>
        <w:t vyd:_id="vyd:mhisvobjnc107i">и</w:t>
      </w:r>
      <w:r>
        <w:rPr>
          <w:color w:val="000000"/>
          <w:b w:val="1"/>
        </w:rPr>
        <w:t vyd:_id="vyd:mhisvog2r108mp">с</w:t>
      </w:r>
      <w:r>
        <w:rPr>
          <w:color w:val="000000"/>
          <w:b w:val="1"/>
        </w:rPr>
        <w:t vyd:_id="vyd:mhisvokn5wgk0n">с</w:t>
      </w:r>
      <w:r>
        <w:rPr>
          <w:color w:val="000000"/>
          <w:b w:val="1"/>
        </w:rPr>
        <w:t vyd:_id="vyd:mhisvoohxbah8p">и</w:t>
      </w:r>
      <w:r>
        <w:rPr>
          <w:color w:val="000000"/>
          <w:b w:val="1"/>
        </w:rPr>
        <w:t vyd:_id="vyd:mhisvosjhi8ql6">и</w:t>
      </w:r>
      <w:r>
        <w:rPr>
          <w:color w:val="000000"/>
          <w:b w:val="1"/>
        </w:rPr>
        <w:t vyd:_id="vyd:mhisvpayrjdjl5" xml:space="preserve"> </w:t>
      </w:r>
      <w:r>
        <w:rPr>
          <w:color w:val="000000"/>
          <w:b w:val="1"/>
        </w:rPr>
        <w:t vyd:_id="vyd:mhisvq4kjq113y">в</w:t>
      </w:r>
      <w:r>
        <w:rPr>
          <w:color w:val="000000"/>
          <w:b w:val="1"/>
        </w:rPr>
        <w:t vyd:_id="vyd:mhisvqgxsyzo9q" xml:space="preserve"> </w:t>
      </w:r>
      <w:r>
        <w:rPr>
          <w:color w:val="000000"/>
          <w:b w:val="1"/>
        </w:rPr>
        <w:t vyd:_id="vyd:mhisvqta6f3boj">г</w:t>
      </w:r>
      <w:r>
        <w:rPr>
          <w:color w:val="000000"/>
          <w:b w:val="1"/>
        </w:rPr>
        <w:t vyd:_id="vyd:mhisvr9szbk2ov">.</w:t>
      </w:r>
      <w:r>
        <w:rPr>
          <w:color w:val="000000"/>
          <w:b w:val="1"/>
        </w:rPr>
        <w:t vyd:_id="vyd:mhisvrous92xiq">К</w:t>
      </w:r>
      <w:r>
        <w:rPr>
          <w:color w:val="000000"/>
          <w:b w:val="1"/>
        </w:rPr>
        <w:t vyd:_id="vyd:mhisvrv1l70e8s">о</w:t>
      </w:r>
      <w:r>
        <w:rPr>
          <w:color w:val="000000"/>
          <w:b w:val="1"/>
        </w:rPr>
        <w:t vyd:_id="vyd:mhisvscvdfpmuu">ч</w:t>
      </w:r>
      <w:r>
        <w:rPr>
          <w:color w:val="000000"/>
          <w:b w:val="1"/>
        </w:rPr>
        <w:t vyd:_id="vyd:mhisvsoruchhjh">и</w:t>
      </w:r>
      <w:r>
        <w:rPr>
          <w:color w:val="000000"/>
          <w:b w:val="1"/>
        </w:rPr>
        <w:t vyd:_id="vyd:mhisvu9n9bhejk" xml:space="preserve"> </w:t>
      </w:r>
      <w:r>
        <w:rPr>
          <w:color w:val="000000"/>
          <w:b w:val="1"/>
        </w:rPr>
        <w:t vyd:_id="vyd:mhisvva1pzzzeu">(</w:t>
      </w:r>
      <w:r>
        <w:rPr>
          <w:color w:val="000000"/>
          <w:b w:val="1"/>
        </w:rPr>
        <w:t vyd:_id="vyd:mhisvvn90b7vsk">И</w:t>
      </w:r>
      <w:r>
        <w:rPr>
          <w:color w:val="000000"/>
          <w:b w:val="1"/>
        </w:rPr>
        <w:t vyd:_id="vyd:mhisvvtitccvzp">н</w:t>
      </w:r>
      <w:r>
        <w:rPr>
          <w:color w:val="000000"/>
          <w:b w:val="1"/>
        </w:rPr>
        <w:t vyd:_id="vyd:mhisvw7gexsium">д</w:t>
      </w:r>
      <w:r>
        <w:rPr>
          <w:color w:val="000000"/>
          <w:b w:val="1"/>
        </w:rPr>
        <w:t vyd:_id="vyd:mhisvwhbw7e8lg">и</w:t>
      </w:r>
      <w:r>
        <w:rPr>
          <w:color w:val="000000"/>
          <w:b w:val="1"/>
        </w:rPr>
        <w:t vyd:_id="vyd:mhisvwrx6rk9rt">я</w:t>
      </w:r>
      <w:r>
        <w:rPr>
          <w:color w:val="000000"/>
          <w:b w:val="1"/>
        </w:rPr>
        <w:t vyd:_id="vyd:mhisvx5odsq9mk">)</w:t>
      </w:r>
      <w:r>
        <w:rPr>
          <w:color w:val="000000"/>
          <w:b w:val="1"/>
        </w:rPr>
        <w:t vyd:_id="vyd:mhisvxfzab1867" xml:space="preserve"> </w:t>
      </w:r>
      <w:r>
        <w:rPr>
          <w:color w:val="000000"/>
          <w:b w:val="1"/>
        </w:rPr>
        <w:t vyd:_id="vyd:mhisvyrdej9sc9">в</w:t>
      </w:r>
      <w:r>
        <w:rPr>
          <w:color w:val="000000"/>
          <w:b w:val="1"/>
        </w:rPr>
        <w:t vyd:_id="vyd:mhisvyvctussz7" xml:space="preserve"> </w:t>
      </w:r>
      <w:r>
        <w:rPr>
          <w:color w:val="000000"/>
          <w:b w:val="1"/>
        </w:rPr>
        <w:t vyd:_id="vyd:mhisvz2oyy8lic">п</w:t>
      </w:r>
      <w:r>
        <w:rPr>
          <w:color w:val="000000"/>
          <w:b w:val="1"/>
        </w:rPr>
        <w:t vyd:_id="vyd:mhisvz79y1ylzv">е</w:t>
      </w:r>
      <w:r>
        <w:rPr>
          <w:color w:val="000000"/>
          <w:b w:val="1"/>
        </w:rPr>
        <w:t vyd:_id="vyd:mhisvz9k3h0kcp">р</w:t>
      </w:r>
      <w:r>
        <w:rPr>
          <w:color w:val="000000"/>
          <w:b w:val="1"/>
        </w:rPr>
        <w:t vyd:_id="vyd:mhisvzfd97hgvi">и</w:t>
      </w:r>
      <w:r>
        <w:rPr>
          <w:color w:val="000000"/>
          <w:b w:val="1"/>
        </w:rPr>
        <w:t vyd:_id="vyd:mhisvzlabi7agh">о</w:t>
      </w:r>
      <w:r>
        <w:rPr>
          <w:color w:val="000000"/>
          <w:b w:val="1"/>
        </w:rPr>
        <w:t vyd:_id="vyd:mhisw05zymkjbs">д</w:t>
      </w:r>
      <w:r>
        <w:rPr>
          <w:color w:val="000000"/>
          <w:b w:val="1"/>
        </w:rPr>
        <w:t vyd:_id="vyd:mhisw0doze6j6g" xml:space="preserve"> </w:t>
      </w:r>
      <w:r>
        <w:rPr>
          <w:color w:val="000000"/>
          <w:b w:val="1"/>
        </w:rPr>
        <w:t vyd:_id="vyd:mhisw0lzoux19v">с</w:t>
      </w:r>
      <w:r>
        <w:rPr>
          <w:color w:val="000000"/>
          <w:b w:val="1"/>
        </w:rPr>
        <w:t vyd:_id="vyd:mhiswfrpb00v5v" xml:space="preserve"> 1</w:t>
      </w:r>
      <w:r>
        <w:rPr>
          <w:color w:val="000000"/>
          <w:b w:val="1"/>
        </w:rPr>
        <w:t vyd:_id="vyd:mhiswg383neuh6">4</w:t>
      </w:r>
      <w:r>
        <w:rPr>
          <w:color w:val="000000"/>
          <w:b w:val="1"/>
        </w:rPr>
        <w:t vyd:_id="vyd:mhiswgoibzgl2w">.</w:t>
      </w:r>
      <w:r>
        <w:rPr>
          <w:color w:val="000000"/>
          <w:b w:val="1"/>
        </w:rPr>
        <w:t vyd:_id="vyd:mhiswgv0rem1gx">1</w:t>
      </w:r>
      <w:r>
        <w:rPr>
          <w:color w:val="000000"/>
          <w:b w:val="1"/>
        </w:rPr>
        <w:t vyd:_id="vyd:mhiswh1aw1kpi5">2</w:t>
      </w:r>
      <w:r>
        <w:rPr>
          <w:color w:val="000000"/>
          <w:b w:val="1"/>
        </w:rPr>
        <w:t vyd:_id="vyd:mhiswh7toun016">.</w:t>
      </w:r>
      <w:r>
        <w:rPr>
          <w:color w:val="000000"/>
          <w:b w:val="1"/>
        </w:rPr>
        <w:t vyd:_id="vyd:mhiswhcvv2pect">2</w:t>
      </w:r>
      <w:r>
        <w:rPr>
          <w:color w:val="000000"/>
          <w:b w:val="1"/>
        </w:rPr>
        <w:t vyd:_id="vyd:mhiswhogv89qbf">0</w:t>
      </w:r>
      <w:r>
        <w:rPr>
          <w:color w:val="000000"/>
          <w:b w:val="1"/>
        </w:rPr>
        <w:t vyd:_id="vyd:mhiswht4detmmn">2</w:t>
      </w:r>
      <w:r>
        <w:rPr>
          <w:color w:val="000000"/>
          <w:b w:val="1"/>
        </w:rPr>
        <w:t vyd:_id="vyd:mhiswi8f3452fr">5</w:t>
      </w:r>
      <w:r>
        <w:rPr>
          <w:color w:val="000000"/>
          <w:b w:val="1"/>
        </w:rPr>
        <w:t vyd:_id="vyd:mhiswidl7mm5b8" xml:space="preserve"> </w:t>
      </w:r>
      <w:r>
        <w:rPr>
          <w:color w:val="000000"/>
          <w:b w:val="1"/>
        </w:rPr>
        <w:t vyd:_id="vyd:mhiswil1bz949l">п</w:t>
      </w:r>
      <w:r>
        <w:rPr>
          <w:color w:val="000000"/>
          <w:b w:val="1"/>
        </w:rPr>
        <w:t vyd:_id="vyd:mhiswiqdumisqf">о</w:t>
      </w:r>
      <w:r>
        <w:rPr>
          <w:color w:val="000000"/>
          <w:b w:val="1"/>
        </w:rPr>
        <w:t vyd:_id="vyd:mhiswizchqckvs" xml:space="preserve"> </w:t>
      </w:r>
      <w:r>
        <w:rPr>
          <w:color w:val="000000"/>
          <w:b w:val="1"/>
        </w:rPr>
        <w:t vyd:_id="vyd:mhiswo31h7af5j">1</w:t>
      </w:r>
      <w:r>
        <w:rPr>
          <w:color w:val="000000"/>
          <w:b w:val="1"/>
        </w:rPr>
        <w:t vyd:_id="vyd:mhiswogwlx9u9y">7</w:t>
      </w:r>
      <w:r>
        <w:rPr>
          <w:color w:val="000000"/>
          <w:b w:val="1"/>
        </w:rPr>
        <w:t vyd:_id="vyd:mhiswoy3y5anwu">.</w:t>
      </w:r>
      <w:r>
        <w:rPr>
          <w:color w:val="000000"/>
          <w:b w:val="1"/>
        </w:rPr>
        <w:t vyd:_id="vyd:mhiswp4g61wqz5">1</w:t>
      </w:r>
      <w:r>
        <w:rPr>
          <w:color w:val="000000"/>
          <w:b w:val="1"/>
        </w:rPr>
        <w:t vyd:_id="vyd:mhiswpdcbsoyp0">2</w:t>
      </w:r>
      <w:r>
        <w:rPr>
          <w:color w:val="000000"/>
          <w:b w:val="1"/>
        </w:rPr>
        <w:t vyd:_id="vyd:mhiswpq3c0yzit">.</w:t>
      </w:r>
      <w:r>
        <w:rPr>
          <w:color w:val="000000"/>
          <w:b w:val="1"/>
        </w:rPr>
        <w:t vyd:_id="vyd:mhiswqhosaf07l">2</w:t>
      </w:r>
      <w:r>
        <w:rPr>
          <w:color w:val="000000"/>
          <w:b w:val="1"/>
        </w:rPr>
        <w:t vyd:_id="vyd:mhiswqttaioyii">0</w:t>
      </w:r>
      <w:r>
        <w:rPr>
          <w:color w:val="000000"/>
          <w:b w:val="1"/>
        </w:rPr>
        <w:t vyd:_id="vyd:mhiswqy1hhdue0">2</w:t>
      </w:r>
      <w:r>
        <w:rPr>
          <w:color w:val="000000"/>
          <w:b w:val="1"/>
        </w:rPr>
        <w:t vyd:_id="vyd:mhiswratqwko3l">5</w:t>
      </w:r>
      <w:r>
        <w:rPr>
          <w:color w:val="000000"/>
          <w:b w:val="1"/>
        </w:rPr>
        <w:t vyd:_id="vyd:mhiswsbb5s7hxd" xml:space="preserve"> </w:t>
      </w:r>
      <w:r>
        <w:rPr>
          <w:color w:val="000000"/>
          <w:b w:val="1"/>
        </w:rPr>
        <w:t vyd:_id="vyd:mhiswua3rb8aa4">г.</w:t>
      </w:r>
    </w:p>
    <w:p w14:paraId="58AA9B77" w14:textId="5AA165EB" w:rsidR="008D6BF8" w:rsidRPr="009476B6" w:rsidRDefault="008D6BF8" w:rsidP="009F7119" vyd:_id="vyd:mhisutvr3f0a73">
      <w:pPr>
        <w:jc w:val="both"/>
        <w:rPr>
          <w:color w:val="000000"/>
        </w:rPr>
      </w:pPr>
      <w:r>
        <w:rPr>
          <w:color w:val="000000"/>
        </w:rPr>
        <w:t vyd:_id="vyd:mhisutvs5m913o" xml:space="preserve">Сообщаю сведения, относящиеся к </w:t>
      </w:r>
      <w:r>
        <w:rPr>
          <w:color w:val="000000"/>
        </w:rPr>
        <w:t vyd:_id="vyd:mhisutvsyegv6r">Заявителю</w:t>
      </w:r>
      <w:r>
        <w:rPr>
          <w:color w:val="000000"/>
        </w:rPr>
        <w:t vyd:_id="vyd:mhisutvsiw5jrz">:</w:t>
      </w:r>
    </w:p>
    <w:tbl vyd:_id="vyd:mhisutsec50kar">
      <w:tblPr>
        <w:tblW w:w="9998" w:type="dxa"/>
        <w:tblInd w:w="62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firstRow="0" w:lastRow="0" w:firstColumn="0" w:lastColumn="0" w:noHBand="0" w:noVBand="0" w:val="00f0"/>
      </w:tblPr>
      <w:tblGrid>
        <w:gridCol w:w="4328"/>
        <w:gridCol w:w="567"/>
        <w:gridCol w:w="5103"/>
      </w:tblGrid>
      <w:tr w:rsidR="008D6BF8" w:rsidRPr="00000341" w14:paraId="24F20875" w14:textId="77777777" w:rsidTr="009F7119" vyd:_id="vyd:mhisutvhdlh9ro">
        <w:trPr>
          <w:trHeight w:val="292"/>
        </w:trPr>
        <w:tc vyd:_id="vyd:mhisutvlxagc4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41B15C0" w14:textId="77777777" w:rsidR="008D6BF8" w:rsidRPr="00000341" w:rsidRDefault="008D6BF8" w:rsidP="00574A51" vyd:_id="vyd:mhisutvl1jvbsf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pacing w:val="-4"/>
                <w:szCs w:val="22"/>
              </w:rPr>
              <w:t vyd:_id="vyd:mhisutvmadatst">Полное наименование юридического лица, Ф.И.О. индивидуального предпринимателя</w:t>
            </w:r>
          </w:p>
        </w:tc>
        <w:tc vyd:_id="vyd:mhisutvizbqqij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3E1E2158" w14:textId="77777777" w:rsidR="008D6BF8" w:rsidRPr="00000341" w:rsidRDefault="008D6BF8" w:rsidP="00574A51" vyd:_id="vyd:mhisutvkhcarkw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vjh9xroh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vk485p50"/>
        </w:tc>
      </w:tr>
      <w:tr w:rsidR="008D6BF8" w:rsidRPr="00000341" w14:paraId="3D64FA2E" w14:textId="77777777" w:rsidTr="009F7119" vyd:_id="vyd:mhisutvc6e0fyv">
        <w:trPr>
          <w:trHeight w:val="251"/>
        </w:trPr>
        <w:tc vyd:_id="vyd:mhisutvgxghoy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43B4206" w14:textId="77777777" w:rsidR="008D6BF8" w:rsidRPr="00000341" w:rsidRDefault="008D6BF8" w:rsidP="00574A51" vyd:_id="vyd:mhisutvgb6g558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vh9yvryt">ИНН/КПП</w:t>
            </w:r>
          </w:p>
        </w:tc>
        <w:tc vyd:_id="vyd:mhisutvdjyganw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060D1FF" w14:textId="77777777" w:rsidR="008D6BF8" w:rsidRPr="00000341" w:rsidRDefault="008D6BF8" w:rsidP="00574A51" vyd:_id="vyd:mhisutvfzmeehf">
            <w:pPr>
              <w:pStyle w:val="ConsPlusNormal"/>
              <w:ind w:end="3"/>
              <w:rPr>
                <w:sz w:val="22"/>
                <w:b w:val="1"/>
                <w:spacing w:val="-4"/>
                <w:bCs w:val="1"/>
                <w:szCs w:val="22"/>
              </w:rPr>
            </w:pPr>
          </w:p>
        </w:tc>
        <w:tc vyd:_id="vyd:mhisutvemrot2m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vfjwlwm2"/>
        </w:tc>
      </w:tr>
      <w:tr w:rsidR="008D6BF8" w:rsidRPr="00000341" w14:paraId="019DB611" w14:textId="77777777" w:rsidTr="009F7119" vyd:_id="vyd:mhisutv8v7hyzk">
        <w:trPr>
          <w:trHeight w:val="503"/>
        </w:trPr>
        <w:tc vyd:_id="vyd:mhisutvbli0tv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5DE88AE" w14:textId="77777777" w:rsidR="008D6BF8" w:rsidRPr="00000341" w:rsidRDefault="008D6BF8" w:rsidP="00574A51" vyd:_id="vyd:mhisutvcldt8dt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vcfw82xb">Номер, дата и орган государственной регистрации</w:t>
            </w:r>
          </w:p>
        </w:tc>
        <w:tc vyd:_id="vyd:mhisutv825xb6x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52E707A" w14:textId="77777777" w:rsidR="008D6BF8" w:rsidRPr="00000341" w:rsidRDefault="008D6BF8" w:rsidP="00574A51" vyd:_id="vyd:mhisutvan0kx2t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v9bkmwic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vaefjv38"/>
        </w:tc>
      </w:tr>
      <w:tr w:rsidR="008D6BF8" w:rsidRPr="00000341" w14:paraId="7973EDDD" w14:textId="77777777" w:rsidTr="009F7119" vyd:_id="vyd:mhisutv4oly7ba">
        <w:trPr>
          <w:trHeight w:val="92"/>
        </w:trPr>
        <w:tc vyd:_id="vyd:mhisutv7ljldp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A5E5111" w14:textId="77777777" w:rsidR="008D6BF8" w:rsidRPr="00000341" w:rsidRDefault="008D6BF8" w:rsidP="00574A51" vyd:_id="vyd:mhisutv7t0bj11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v8qi25k5">Входит ли в группу компаний</w:t>
            </w:r>
          </w:p>
        </w:tc>
        <w:tc vyd:_id="vyd:mhisutv5120al1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F58B712" w14:textId="77777777" w:rsidR="008D6BF8" w:rsidRPr="00000341" w:rsidRDefault="008D6BF8" w:rsidP="00574A51" vyd:_id="vyd:mhisutv6rcjphv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v5bxzdbc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v6biyjrd"/>
        </w:tc>
      </w:tr>
      <w:tr w:rsidR="008D6BF8" w:rsidRPr="00000341" w14:paraId="5928EB76" w14:textId="77777777" w:rsidTr="009F7119" vyd:_id="vyd:mhisutuzpaop8l">
        <w:trPr>
          <w:trHeight w:val="251"/>
        </w:trPr>
        <w:tc vyd:_id="vyd:mhisutv1unsvv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F7921F1" w14:textId="77777777" w:rsidR="008D6BF8" w:rsidRPr="00000341" w:rsidRDefault="008D6BF8" w:rsidP="00574A51" vyd:_id="vyd:mhisutv1d498jf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v4jg1h6i">Ю</w:t>
            </w:r>
            <w:r>
              <w:rPr>
                <w:sz w:val="22"/>
                <w:szCs w:val="22"/>
              </w:rPr>
              <w:t vyd:_id="vyd:mhisutv4deua1h">р</w:t>
            </w:r>
            <w:r>
              <w:rPr>
                <w:sz w:val="22"/>
                <w:szCs w:val="22"/>
              </w:rPr>
              <w:t vyd:_id="vyd:mhisutv4cvevaf">идический (</w:t>
            </w:r>
            <w:r>
              <w:rPr>
                <w:sz w:val="22"/>
                <w:szCs w:val="22"/>
              </w:rPr>
              <w:t vyd:_id="vyd:mhisutv3azxeon">фактический</w:t>
            </w:r>
            <w:r>
              <w:rPr>
                <w:sz w:val="22"/>
                <w:szCs w:val="22"/>
              </w:rPr>
              <w:t vyd:_id="vyd:mhisutv3kq5txz">)</w:t>
            </w:r>
            <w:r>
              <w:rPr>
                <w:sz w:val="22"/>
                <w:szCs w:val="22"/>
              </w:rPr>
              <w:t vyd:_id="vyd:mhisutv3e5woap" xml:space="preserve"> </w:t>
            </w:r>
            <w:r>
              <w:rPr>
                <w:sz w:val="22"/>
                <w:szCs w:val="22"/>
              </w:rPr>
              <w:t vyd:_id="vyd:mhisutv3qnsr7g">а</w:t>
            </w:r>
            <w:r>
              <w:rPr>
                <w:sz w:val="22"/>
                <w:szCs w:val="22"/>
              </w:rPr>
              <w:t vyd:_id="vyd:mhisutv33enaue" xml:space="preserve">дрес </w:t>
            </w:r>
            <w:r>
              <w:rPr>
                <w:sz w:val="22"/>
                <w:szCs w:val="22"/>
              </w:rPr>
              <w:t vyd:_id="vyd:mhisutv3k9ifxc">Заявителя, т</w:t>
            </w:r>
            <w:r>
              <w:rPr>
                <w:sz w:val="22"/>
                <w:szCs w:val="22"/>
              </w:rPr>
              <w:t vyd:_id="vyd:mhisutv2dbgtnu">елефон</w:t>
            </w:r>
            <w:r>
              <w:rPr>
                <w:sz w:val="22"/>
                <w:szCs w:val="22"/>
              </w:rPr>
              <w:t vyd:_id="vyd:mhisutv26d1nm3" xml:space="preserve">, </w:t>
            </w:r>
            <w:r>
              <w:rPr>
                <w:sz w:val="22"/>
                <w:szCs w:val="22"/>
              </w:rPr>
              <w:t vyd:_id="vyd:mhisutv2hnss5u">E-mail</w:t>
            </w:r>
          </w:p>
        </w:tc>
        <w:tc vyd:_id="vyd:mhisutuz9scrtl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5181D4E" w14:textId="77777777" w:rsidR="008D6BF8" w:rsidRPr="00000341" w:rsidRDefault="008D6BF8" w:rsidP="00574A51" vyd:_id="vyd:mhisutv0mzzqlq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v0c9y14o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v0ftsjyj"/>
        </w:tc>
      </w:tr>
      <w:tr w:rsidR="008D6BF8" w:rsidRPr="00000341" w14:paraId="6CB62FDE" w14:textId="77777777" w:rsidTr="009F7119" vyd:_id="vyd:mhisutuu5lrs3f">
        <w:trPr>
          <w:trHeight w:val="251"/>
        </w:trPr>
        <w:tc vyd:_id="vyd:mhisutuxcwd2j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1DDFB91" w14:textId="77777777" w:rsidR="008D6BF8" w:rsidRPr="00000341" w:rsidRDefault="008D6BF8" w:rsidP="00574A51" vyd:_id="vyd:mhisutuysg416q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y5ukycx">Руководитель компании</w:t>
            </w:r>
          </w:p>
          <w:p w14:paraId="0C089A28" w14:textId="77777777" w:rsidR="008D6BF8" w:rsidRPr="00000341" w:rsidRDefault="008D6BF8" w:rsidP="00574A51" vyd:_id="vyd:mhisutuxi2s43r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ycnzvue">(Ф. И. О., и должность)</w:t>
            </w:r>
          </w:p>
        </w:tc>
        <w:tc vyd:_id="vyd:mhisutuv8ul3ww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10EB803" w14:textId="77777777" w:rsidR="008D6BF8" w:rsidRPr="00000341" w:rsidRDefault="008D6BF8" w:rsidP="00574A51" vyd:_id="vyd:mhisutuwwn6gra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vcjfcpo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wdthx0e"/>
        </w:tc>
      </w:tr>
      <w:tr w:rsidR="008D6BF8" w:rsidRPr="00000341" w14:paraId="3C45A1DA" w14:textId="77777777" w:rsidTr="009F7119" vyd:_id="vyd:mhisutup5uhiqj">
        <w:trPr>
          <w:trHeight w:val="236"/>
        </w:trPr>
        <w:tc vyd:_id="vyd:mhisutusuvy7a2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4573D41" w14:textId="77777777" w:rsidR="008D6BF8" w:rsidRPr="00000341" w:rsidRDefault="008D6BF8" w:rsidP="00574A51" vyd:_id="vyd:mhisutustmyo90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u8c06gt">Контактное лицо</w:t>
            </w:r>
            <w:r>
              <w:rPr>
                <w:sz w:val="22"/>
                <w:szCs w:val="22"/>
              </w:rPr>
              <w:t vyd:_id="vyd:mhisutuuth0uac" xml:space="preserve"> Заявителя </w:t>
            </w:r>
            <w:r>
              <w:rPr>
                <w:sz w:val="22"/>
                <w:szCs w:val="22"/>
              </w:rPr>
              <w:t vyd:_id="vyd:mhisutuudg5ben">(Ф. И. О., и должность)</w:t>
            </w:r>
            <w:r>
              <w:rPr>
                <w:sz w:val="22"/>
                <w:szCs w:val="22"/>
              </w:rPr>
              <w:t vyd:_id="vyd:mhisutuu9t6bi5">.</w:t>
            </w:r>
            <w:r>
              <w:rPr>
                <w:sz w:val="22"/>
                <w:szCs w:val="22"/>
              </w:rPr>
              <w:t vyd:_id="vyd:mhisututj4v573" xml:space="preserve"> Телефон</w:t>
            </w:r>
            <w:r>
              <w:rPr>
                <w:sz w:val="22"/>
                <w:szCs w:val="22"/>
              </w:rPr>
              <w:t vyd:_id="vyd:mhisututikrfdv">,</w:t>
            </w:r>
            <w:r>
              <w:rPr>
                <w:sz w:val="22"/>
                <w:szCs w:val="22"/>
              </w:rPr>
              <w:t vyd:_id="vyd:mhisututd2z3j6" xml:space="preserve"> E-mail </w:t>
            </w:r>
            <w:r>
              <w:rPr>
                <w:sz w:val="22"/>
                <w:szCs w:val="22"/>
              </w:rPr>
              <w:t vyd:_id="vyd:mhisututymfejd" xml:space="preserve"> </w:t>
            </w:r>
          </w:p>
        </w:tc>
        <w:tc vyd:_id="vyd:mhisutuqlha7cs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1D5A5C7" w14:textId="77777777" w:rsidR="008D6BF8" w:rsidRPr="00000341" w:rsidRDefault="008D6BF8" w:rsidP="00574A51" vyd:_id="vyd:mhisutur89p7ta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q481ddi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rf9xq1h"/>
        </w:tc>
      </w:tr>
      <w:tr w:rsidR="008D6BF8" w:rsidRPr="00000341" w14:paraId="51199A0A" w14:textId="77777777" w:rsidTr="009F7119" vyd:_id="vyd:mhisutud0bbvuu">
        <w:trPr>
          <w:trHeight w:val="423"/>
        </w:trPr>
        <w:tc vyd:_id="vyd:mhisutuoezpg2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65F0AE0" w14:textId="77777777" w:rsidR="008D6BF8" w:rsidRPr="00000341" w:rsidRDefault="008D6BF8" w:rsidP="00574A51" vyd:_id="vyd:mhisutuoo84yob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pkeb9ap" xml:space="preserve">Основной вид деятельности </w:t>
            </w:r>
            <w:r>
              <w:rPr>
                <w:sz w:val="22"/>
                <w:szCs w:val="22"/>
              </w:rPr>
              <w:t vyd:_id="vyd:mhisutupwr2x2c">(</w:t>
            </w:r>
            <w:r>
              <w:rPr>
                <w:sz w:val="22"/>
                <w:szCs w:val="22"/>
              </w:rPr>
              <w:t vyd:_id="vyd:mhisutuptg4jzg">код ОКВЭД</w:t>
            </w:r>
            <w:r>
              <w:rPr>
                <w:sz w:val="22"/>
                <w:szCs w:val="22"/>
              </w:rPr>
              <w:t vyd:_id="vyd:mhisutupc9nowc">)</w:t>
            </w:r>
          </w:p>
        </w:tc>
        <w:tc vyd:_id="vyd:mhisutud6kdb0c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73115AF" w14:textId="77777777" w:rsidR="008D6BF8" w:rsidRPr="00000341" w:rsidRDefault="008D6BF8" w:rsidP="00574A51" vyd:_id="vyd:mhisutunz9gxzd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egdynu1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f90lcab"/>
        </w:tc>
      </w:tr>
      <w:tr w:rsidR="008D6BF8" w:rsidRPr="00000341" w14:paraId="23104A4C" w14:textId="77777777" w:rsidTr="009F7119" vyd:_id="vyd:mhisutu99ogk0g">
        <w:trPr>
          <w:trHeight w:val="251"/>
        </w:trPr>
        <w:tc vyd:_id="vyd:mhisutuc8gnk0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E3745B3" w14:textId="77777777" w:rsidR="008D6BF8" w:rsidRPr="00000341" w:rsidRDefault="008D6BF8" w:rsidP="00574A51" vyd:_id="vyd:mhisutucu13cnj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dogdtc2">Описание товара (работы, услуги), планируемой к экспорту</w:t>
            </w:r>
          </w:p>
        </w:tc>
        <w:tc vyd:_id="vyd:mhisutu9yilcol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979DC97" w14:textId="77777777" w:rsidR="008D6BF8" w:rsidRPr="00000341" w:rsidRDefault="008D6BF8" w:rsidP="00574A51" vyd:_id="vyd:mhisutub3ur672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ak5lrop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balndwm"/>
        </w:tc>
      </w:tr>
      <w:tr w:rsidR="008D6BF8" w:rsidRPr="00000341" w14:paraId="7075903A" w14:textId="77777777" w:rsidTr="009F7119" vyd:_id="vyd:mhisutu4h94m7b">
        <w:trPr>
          <w:trHeight w:val="251"/>
        </w:trPr>
        <w:tc vyd:_id="vyd:mhisutu6wh9c9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2FF1D5A" w14:textId="77777777" w:rsidR="008D6BF8" w:rsidRPr="00000341" w:rsidRDefault="008D6BF8" w:rsidP="00574A51" vyd:_id="vyd:mhisutu7xsvbzx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91zbair" xml:space="preserve">Классификация </w:t>
            </w:r>
            <w:r>
              <w:rPr>
                <w:sz w:val="22"/>
                <w:szCs w:val="22"/>
              </w:rPr>
              <w:t vyd:_id="vyd:mhisutu905zp9a" xml:space="preserve">экспортируемого </w:t>
            </w:r>
            <w:r>
              <w:rPr>
                <w:sz w:val="22"/>
                <w:szCs w:val="22"/>
              </w:rPr>
              <w:t vyd:_id="vyd:mhisutu9etj2v4" xml:space="preserve">товара (код </w:t>
            </w:r>
            <w:r>
              <w:fldChar w:fldCharType="begin" vyd:_id="vyd:mhisutu8fvyvrm"/>
            </w:r>
            <w:r>
              <w:instrText>HYPERLINK "https://login.consultant.ru/link/?req=doc&amp;base=RZR&amp;n=341356&amp;date=30.01.2020&amp;dst=38921&amp;fld=134"</w:instrText>
            </w:r>
            <w:r>
              <w:fldChar w:fldCharType="separate"/>
            </w:r>
            <w:r>
              <w:rPr>
                <w:sz w:val="22"/>
                <w:color w:val="000000" w:themeColor="text1"/>
                <w:szCs w:val="22"/>
              </w:rPr>
              <w:t vyd:_id="vyd:mhisutu8wo221k">ТН</w:t>
            </w:r>
            <w:r>
              <w:fldChar w:fldCharType="end" vyd:_id="vyd:mhisutu8fvyvrm-end"/>
            </w:r>
            <w:r>
              <w:rPr>
                <w:sz w:val="22"/>
                <w:color w:val="000000" w:themeColor="text1"/>
                <w:szCs w:val="22"/>
              </w:rPr>
              <w:t vyd:_id="vyd:mhisutu8b2c49i" xml:space="preserve"> </w:t>
            </w:r>
            <w:r>
              <w:rPr>
                <w:sz w:val="22"/>
                <w:szCs w:val="22"/>
              </w:rPr>
              <w:t vyd:_id="vyd:mhisutu7qffl2l">ВЭД ЕАЭС)</w:t>
            </w:r>
          </w:p>
        </w:tc>
        <w:tc vyd:_id="vyd:mhisutu4rnbl5p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5015D412" w14:textId="77777777" w:rsidR="008D6BF8" w:rsidRPr="00000341" w:rsidRDefault="008D6BF8" w:rsidP="00574A51" vyd:_id="vyd:mhisutu69zsn4f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5jsjylm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67d5ivn"/>
        </w:tc>
      </w:tr>
      <w:tr w:rsidR="008D6BF8" w:rsidRPr="00000341" w14:paraId="669F3516" w14:textId="77777777" w:rsidTr="009F7119" vyd:_id="vyd:mhisutty90l5e5">
        <w:trPr>
          <w:trHeight w:val="667"/>
        </w:trPr>
        <w:tc vyd:_id="vyd:mhisutu2t4p8r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92AEB2B" w14:textId="77777777" w:rsidR="008D6BF8" w:rsidRPr="00000341" w:rsidRDefault="008D6BF8" w:rsidP="00574A51" vyd:_id="vyd:mhisutu3z6lukz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u3ws8655">Сфера применения товара (работы, услуги) (отрасль деятельности потенциальных покупателей)</w:t>
            </w:r>
          </w:p>
        </w:tc>
        <w:tc vyd:_id="vyd:mhisuttzpy522k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2E8CB241" w14:textId="77777777" w:rsidR="008D6BF8" w:rsidRPr="00000341" w:rsidRDefault="008D6BF8" w:rsidP="00574A51" vyd:_id="vyd:mhisutu1j6hmqd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u0vj9lo5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u1go7x70"/>
        </w:tc>
      </w:tr>
      <w:tr w:rsidR="008D6BF8" w:rsidRPr="00000341" w14:paraId="04D8716A" w14:textId="77777777" w:rsidTr="009F7119" vyd:_id="vyd:mhisutttgyk40a">
        <w:trPr>
          <w:trHeight w:val="527"/>
        </w:trPr>
        <w:tc vyd:_id="vyd:mhisuttwzbscd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4C48628" w14:textId="77777777" w:rsidR="008D6BF8" w:rsidRPr="00000341" w:rsidRDefault="008D6BF8" w:rsidP="00574A51" vyd:_id="vyd:mhisuttxzlmwh4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yyupdyh">Информация о</w:t>
            </w:r>
            <w:r>
              <w:rPr>
                <w:sz w:val="22"/>
                <w:szCs w:val="22"/>
              </w:rPr>
              <w:t vyd:_id="vyd:mhisutty3zq8t3" xml:space="preserve"> </w:t>
            </w:r>
            <w:r>
              <w:rPr>
                <w:sz w:val="22"/>
                <w:szCs w:val="22"/>
              </w:rPr>
              <w:t vyd:_id="vyd:mhisuttyg62hin">целевых рынках и потенциальных партнерах.</w:t>
            </w:r>
          </w:p>
        </w:tc>
        <w:tc vyd:_id="vyd:mhisutttt1rrks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25B54FF" w14:textId="77777777" w:rsidR="008D6BF8" w:rsidRPr="00000341" w:rsidRDefault="008D6BF8" w:rsidP="00574A51" vyd:_id="vyd:mhisuttvcosvrx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tufzohue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tvfgc7kx"/>
        </w:tc>
      </w:tr>
      <w:tr w:rsidR="008D6BF8" w:rsidRPr="00000341" w14:paraId="36E4EF86" w14:textId="77777777" w:rsidTr="009F7119" vyd:_id="vyd:mhisuttnswny5y">
        <w:trPr>
          <w:trHeight w:val="313"/>
        </w:trPr>
        <w:tc vyd:_id="vyd:mhisuttqp83a6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E839A84" w14:textId="77777777" w:rsidR="008D6BF8" w:rsidRPr="00000341" w:rsidRDefault="008D6BF8" w:rsidP="00574A51" vyd:_id="vyd:mhisuttqj7ndq5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t22i9m8"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vyd:_id="vyd:mhisuttsul33gc" xml:space="preserve">ом (иностранном) </w:t>
            </w:r>
            <w:r>
              <w:rPr>
                <w:sz w:val="22"/>
                <w:szCs w:val="22"/>
              </w:rPr>
              <w:t vyd:_id="vyd:mhisuttsd5cl7o">рынк</w:t>
            </w:r>
            <w:r>
              <w:rPr>
                <w:sz w:val="22"/>
                <w:szCs w:val="22"/>
              </w:rPr>
              <w:t vyd:_id="vyd:mhisuttrbcy722">е</w:t>
            </w:r>
          </w:p>
        </w:tc>
        <w:tc vyd:_id="vyd:mhisuttndz2v5q">
          <w:tcPr>
            <w:h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9CBB4D4" w14:textId="77777777" w:rsidR="008D6BF8" w:rsidRPr="00000341" w:rsidRDefault="008D6BF8" w:rsidP="00574A51" vyd:_id="vyd:mhisuttpngfli1">
            <w:pPr>
              <w:pStyle w:val="ConsPlusNormal"/>
              <w:ind w:end="3"/>
              <w:rPr>
                <w:sz w:val="22"/>
                <w:szCs w:val="22"/>
              </w:rPr>
            </w:pPr>
          </w:p>
        </w:tc>
        <w:tc vyd:_id="vyd:mhisuttoj90ofn">
          <w:tcPr>
            <w:h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vyd:_id="vyd:mhisuttpz4una7"/>
        </w:tc>
      </w:tr>
      <w:tr w:rsidR="008D6BF8" w:rsidRPr="00000341" w14:paraId="3838B34A" w14:textId="77777777" w:rsidTr="009F7119" vyd:_id="vyd:mhisutthdow7nx">
        <w:trPr>
          <w:trHeight w:val="313"/>
        </w:trPr>
        <w:tc vyd:_id="vyd:mhisuttlnsg7ae">
          <w:tcPr>
            <w:vMerge w:val="restart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7C5BE9A" w14:textId="77777777" w:rsidR="008D6BF8" w:rsidRPr="00000341" w:rsidRDefault="008D6BF8" w:rsidP="00574A51" vyd:_id="vyd:mhisuttlkt5d2j">
            <w:pPr>
              <w:pStyle w:val="ConsPlusNormal"/>
              <w:ind w:end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ncjp3p9"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vyd:_id="vyd:mhisuttmfhbt9d" xml:space="preserve">(иностранном) </w:t>
            </w:r>
            <w:r>
              <w:rPr>
                <w:sz w:val="22"/>
                <w:szCs w:val="22"/>
              </w:rPr>
              <w:t vyd:_id="vyd:mhisuttm00rbcs">рынке?</w:t>
            </w:r>
          </w:p>
        </w:tc>
        <w:tc vyd:_id="vyd:mhisuttjjxkxr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82DC208" w14:textId="77777777" w:rsidR="008D6BF8" w:rsidRPr="00000341" w:rsidRDefault="008D6BF8" w:rsidP="00574A51" vyd:_id="vyd:mhisuttko3h64s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noProof w:val="1"/>
                <w:position w:val="-11"/>
                <w:szCs w:val="22"/>
              </w:rPr>
              <w:drawing vyd:_id="vyd:mhisuttk27ytq0">
                <wp:inline distT="0" distB="0" distL="0" distR="0">
                  <wp:extent cx="118745" cy="161925"/>
                  <wp:effectExtent l="0" t="0" r="0" b="9525"/>
                  <wp:docPr id="41" name="Рисунок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cstate="print" r:embed="rId7">
                            <a:extLst>
                              <a:ext uri="{28A0092B-C50C-407E-A947-70E740481C1C}">
                                <a14:useLocalDpi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 vyd:_id="vyd:mhisuttimmv9r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1E798D91" w14:textId="77777777" w:rsidR="008D6BF8" w:rsidRPr="00000341" w:rsidRDefault="008D6BF8" w:rsidP="00574A51" vyd:_id="vyd:mhisutti082b4y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jotscad">Да;</w:t>
            </w:r>
          </w:p>
        </w:tc>
      </w:tr>
      <w:tr w:rsidR="008D6BF8" w:rsidRPr="00000341" w14:paraId="2400A030" w14:textId="77777777" w:rsidTr="009F7119" vyd:_id="vyd:mhisutta3chwk4">
        <w:trPr>
          <w:trHeight w:val="144"/>
        </w:trPr>
        <w:tc vyd:_id="vyd:mhisuttg0fnd7c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242FFE3" w14:textId="77777777" w:rsidR="008D6BF8" w:rsidRPr="00000341" w:rsidRDefault="008D6BF8" w:rsidP="00574A51" vyd:_id="vyd:mhisutthjrnj7a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</w:p>
        </w:tc>
        <w:tc vyd:_id="vyd:mhisutteno2eg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F5F97C9" w14:textId="77777777" w:rsidR="008D6BF8" w:rsidRPr="00000341" w:rsidRDefault="008D6BF8" w:rsidP="00574A51" vyd:_id="vyd:mhisuttfvjai4j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noProof w:val="1"/>
                <w:position w:val="-11"/>
                <w:szCs w:val="22"/>
              </w:rPr>
              <w:drawing vyd:_id="vyd:mhisuttf9qkugm">
                <wp:inline distT="0" distB="0" distL="0" distR="0">
                  <wp:extent cx="123402" cy="168275"/>
                  <wp:effectExtent l="0" t="0" r="0" b="3175"/>
                  <wp:docPr id="44" name="Рисунок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cstate="print" r:embed="rId7">
                            <a:extLst>
                              <a:ext uri="{28A0092B-C50C-407E-A947-70E740481C1C}">
                                <a14:useLocalDpi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402" cy="16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 vyd:_id="vyd:mhisuttb1pigr9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14EB849" w14:textId="77777777" w:rsidR="008D6BF8" w:rsidRPr="00000341" w:rsidRDefault="008D6BF8" w:rsidP="00574A51" vyd:_id="vyd:mhisuttc3i0pt4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dgvxkpt">Нет, не требуется;</w:t>
            </w:r>
          </w:p>
        </w:tc>
      </w:tr>
      <w:tr w:rsidR="008D6BF8" w:rsidRPr="00000341" w14:paraId="1F737A1C" w14:textId="77777777" w:rsidTr="009F7119" vyd:_id="vyd:mhisutsfzfdqh0">
        <w:trPr>
          <w:trHeight w:val="144"/>
        </w:trPr>
        <w:tc vyd:_id="vyd:mhisutt85ezm4d">
          <w:tcPr>
            <w:vMerge w:val="continue"/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70E18D8" w14:textId="77777777" w:rsidR="008D6BF8" w:rsidRPr="00000341" w:rsidRDefault="008D6BF8" w:rsidP="00574A51" vyd:_id="vyd:mhisutt96ih5w1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</w:p>
        </w:tc>
        <w:tc vyd:_id="vyd:mhisutt6jc087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02DBF448" w14:textId="77777777" w:rsidR="008D6BF8" w:rsidRPr="00000341" w:rsidRDefault="008D6BF8" w:rsidP="00574A51" vyd:_id="vyd:mhisutt62bkclm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noProof w:val="1"/>
                <w:position w:val="-11"/>
                <w:szCs w:val="22"/>
              </w:rPr>
              <w:drawing vyd:_id="vyd:mhisutt8pnvvb1">
                <wp:inline distT="0" distB="0" distL="0" distR="0">
                  <wp:extent cx="123825" cy="168852"/>
                  <wp:effectExtent l="0" t="0" r="0" b="3175"/>
                  <wp:docPr id="45" name="Рисунок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cstate="print" r:embed="rId7">
                            <a:extLst>
                              <a:ext uri="{28A0092B-C50C-407E-A947-70E740481C1C}">
                                <a14:useLocalDpi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8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 vyd:_id="vyd:mhisutsh5kb5i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B373184" w14:textId="77777777" w:rsidR="008D6BF8" w:rsidRPr="00000341" w:rsidRDefault="008D6BF8" w:rsidP="00574A51" vyd:_id="vyd:mhisutt5hh8vig">
            <w:pPr>
              <w:pStyle w:val="ConsPlusNormal"/>
              <w:ind w:end="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vyd:_id="vyd:mhisutt5ugnjwv">Нет, нужна консультация</w:t>
            </w:r>
          </w:p>
        </w:tc>
      </w:tr>
    </w:tbl>
    <w:p w14:paraId="6FB2570C" w14:textId="77777777" w:rsidR="008D6BF8" w:rsidRPr="00103284" w:rsidRDefault="008D6BF8" w:rsidP="008D6BF8" vyd:_id="vyd:mhisutscuv85td">
      <w:pPr>
        <w:ind w:end="3"/>
        <w:jc w:val="both"/>
        <w:rPr>
          <w:color w:val="000000"/>
        </w:rPr>
      </w:pPr>
      <w:r>
        <w:rPr>
          <w:color w:val="000000"/>
        </w:rPr>
        <w:t vyd:_id="vyd:mhisutsemy3xab">Средняя численность работников</w:t>
      </w:r>
      <w:r>
        <w:rPr>
          <w:color w:val="000000"/>
        </w:rPr>
        <w:t vyd:_id="vyd:mhisutsdgk0t6i" xml:space="preserve"> Заявителя</w:t>
      </w:r>
      <w:r>
        <w:rPr>
          <w:color w:val="000000"/>
        </w:rPr>
        <w:t vyd:_id="vyd:mhisutsde3vp4c" xml:space="preserve">: </w:t>
      </w:r>
    </w:p>
    <w:p w14:paraId="27C2489E" w14:textId="77777777" w:rsidR="008D6BF8" w:rsidRPr="00103284" w:rsidRDefault="008D6BF8" w:rsidP="008D6BF8" vyd:_id="vyd:mhisutsatals1u">
      <w:pPr>
        <w:ind w:end="3"/>
        <w:jc w:val="both"/>
        <w:rPr>
          <w:color w:val="000000"/>
        </w:rPr>
      </w:pPr>
      <w:r>
        <w:rPr>
          <w:color w:val="000000"/>
        </w:rPr>
        <w:t vyd:_id="vyd:mhisutsc2aaq7i" xml:space="preserve">    - показатели за год, предшествующий получению поддержки: </w:t>
      </w:r>
      <w:r>
        <w:rPr>
          <w:color w:val="000000"/>
        </w:rPr>
        <w:t vyd:_id="vyd:mhisutsbb1w3w3">_________________________________</w:t>
      </w:r>
    </w:p>
    <w:p w14:paraId="6368A68B" w14:textId="77777777" w:rsidR="008D6BF8" w:rsidRPr="00103284" w:rsidRDefault="008D6BF8" w:rsidP="008D6BF8" vyd:_id="vyd:mhisuts9jantdg">
      <w:pPr>
        <w:ind w:end="3"/>
        <w:jc w:val="both"/>
        <w:rPr>
          <w:color w:val="000000"/>
        </w:rPr>
      </w:pPr>
      <w:r>
        <w:rPr>
          <w:color w:val="000000"/>
        </w:rPr>
        <w:t vyd:_id="vyd:mhisutsayudfxd" xml:space="preserve">    - за последний отчетный период года получения поддержки: </w:t>
      </w:r>
      <w:r>
        <w:rPr>
          <w:color w:val="000000"/>
        </w:rPr>
        <w:t vyd:_id="vyd:mhisutsamkri8r">__________________________________</w:t>
      </w:r>
    </w:p>
    <w:p w14:paraId="40CA17D6" w14:textId="77777777" w:rsidR="008D6BF8" w:rsidRDefault="008D6BF8" w:rsidP="008D6BF8" vyd:_id="vyd:mhisuts8slkdi3">
      <w:pPr>
        <w:ind w:end="3"/>
        <w:jc w:val="both"/>
        <w:rPr>
          <w:color w:val="000000"/>
        </w:rPr>
      </w:pPr>
      <w:r>
        <w:rPr>
          <w:color w:val="000000"/>
        </w:rPr>
        <w:t vyd:_id="vyd:mhisuts95yxjvy" xml:space="preserve">    - показатели в год получения поддержки (прогноз): </w:t>
      </w:r>
      <w:r>
        <w:rPr>
          <w:color w:val="000000"/>
        </w:rPr>
        <w:t vyd:_id="vyd:mhisuts8giioct">__________________________________________</w:t>
      </w:r>
    </w:p>
    <w:p w14:paraId="5CD2F845" w14:textId="77777777" w:rsidR="008D6BF8" w:rsidRDefault="008D6BF8" w:rsidP="008D6BF8" vyd:_id="vyd:mhisuts4bgozp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end="3" w:firstLine="567"/>
        <w:jc w:val="both"/>
        <w:rPr>
          <w:i w:val="1"/>
          <w:iCs w:val="1"/>
        </w:rPr>
      </w:pPr>
      <w:r>
        <w:rPr>
          <w:i w:val="1"/>
          <w:iCs w:val="1"/>
        </w:rPr>
        <w:t vyd:_id="vyd:mhisuts73464l2" xml:space="preserve">Заявитель предоставляет в течение 5 дней со дня подписания настоящей Заявки документы и материалы </w:t>
      </w:r>
      <w:r>
        <w:rPr>
          <w:i w:val="1"/>
          <w:iCs w:val="1"/>
        </w:rPr>
        <w:t vyd:_id="vyd:mhisuts732t55g">необходимы</w:t>
      </w:r>
      <w:r>
        <w:rPr>
          <w:i w:val="1"/>
          <w:iCs w:val="1"/>
        </w:rPr>
        <w:t vyd:_id="vyd:mhisuts74dvn12">е для определения всех условий и объема обязательств сторон</w:t>
      </w:r>
      <w:r>
        <w:rPr>
          <w:i w:val="1"/>
          <w:iCs w:val="1"/>
        </w:rPr>
        <w:t vyd:_id="vyd:mhisuts7xidcn5" xml:space="preserve">, </w:t>
      </w:r>
      <w:r>
        <w:rPr>
          <w:i w:val="1"/>
          <w:iCs w:val="1"/>
        </w:rPr>
        <w:t vyd:_id="vyd:mhisuts6ph3fta" xml:space="preserve">подлежащих к включению в </w:t>
      </w:r>
      <w:r>
        <w:rPr>
          <w:i w:val="1"/>
          <w:iCs w:val="1"/>
        </w:rPr>
        <w:t vyd:_id="vyd:mhisuts62peyxn">Соглашени</w:t>
      </w:r>
      <w:r>
        <w:rPr>
          <w:i w:val="1"/>
          <w:iCs w:val="1"/>
        </w:rPr>
        <w:t vyd:_id="vyd:mhisuts6zqn5b5">е</w:t>
      </w:r>
      <w:r>
        <w:rPr>
          <w:i w:val="1"/>
          <w:iCs w:val="1"/>
        </w:rPr>
        <w:t vyd:_id="vyd:mhisuts6d1nsdk" xml:space="preserve"> на оказание </w:t>
      </w:r>
      <w:r>
        <w:rPr>
          <w:i w:val="1"/>
          <w:iCs w:val="1"/>
        </w:rPr>
        <w:t vyd:_id="vyd:mhisuts5axzl6l">У</w:t>
      </w:r>
      <w:r>
        <w:rPr>
          <w:i w:val="1"/>
          <w:iCs w:val="1"/>
        </w:rPr>
        <w:t vyd:_id="vyd:mhisuts5d25n4w">слуги</w:t>
      </w:r>
      <w:r>
        <w:rPr>
          <w:i w:val="1"/>
          <w:iCs w:val="1"/>
        </w:rPr>
        <w:t vyd:_id="vyd:mhisuts5gbi6ll" xml:space="preserve">.  </w:t>
      </w:r>
    </w:p>
    <w:p w14:paraId="248B53B2" w14:textId="77777777" w:rsidR="008D6BF8" w:rsidRDefault="008D6BF8" w:rsidP="008D6BF8" vyd:_id="vyd:mhisuts314ccjq">
      <w:pPr>
        <w:ind w:end="3"/>
        <w:jc w:val="both"/>
        <w:rPr>
          <w:color w:val="000000"/>
        </w:rPr>
      </w:pPr>
    </w:p>
    <w:p w14:paraId="1016AB55" w14:textId="77777777" w:rsidR="008D6BF8" w:rsidRPr="00A667D8" w:rsidRDefault="008D6BF8" w:rsidP="008D6BF8" vyd:_id="vyd:mhisuts0nnvqrj">
      <w:pPr>
        <w:pStyle w:val="ConsPlusNonformat"/>
        <w:ind w:end="3"/>
        <w:jc w:val="both"/>
        <w:rPr>
          <w:rFonts w:ascii="Times New Roman" w:hAnsi="Times New Roman" w:cs="Times New Roman"/>
          <w:b w:val="1"/>
        </w:rPr>
      </w:pPr>
      <w:r>
        <w:rPr>
          <w:rFonts w:ascii="Times New Roman" w:hAnsi="Times New Roman" w:cs="Times New Roman"/>
          <w:b w:val="1"/>
        </w:rPr>
        <w:t vyd:_id="vyd:mhisuts32pub3f"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 w:val="1"/>
        </w:rPr>
        <w:t vyd:_id="vyd:mhisuts3ysey2b" xml:space="preserve">Заявитель </w:t>
      </w:r>
      <w:r>
        <w:rPr>
          <w:rFonts w:ascii="Times New Roman" w:hAnsi="Times New Roman" w:cs="Times New Roman"/>
          <w:b w:val="1"/>
        </w:rPr>
        <w:t vyd:_id="vyd:mhisuts3iv9gy6">__________________</w:t>
      </w:r>
      <w:r>
        <w:rPr>
          <w:rFonts w:ascii="Times New Roman" w:hAnsi="Times New Roman" w:cs="Times New Roman"/>
          <w:b w:val="1"/>
        </w:rPr>
        <w:t vyd:_id="vyd:mhisuts2oq3yda">_____________________________________</w:t>
      </w:r>
      <w:r>
        <w:rPr>
          <w:rFonts w:ascii="Times New Roman" w:hAnsi="Times New Roman" w:cs="Times New Roman"/>
          <w:b w:val="1"/>
        </w:rPr>
        <w:t vyd:_id="vyd:mhisuts2f61h6i">_________ соответству</w:t>
      </w:r>
      <w:r>
        <w:rPr>
          <w:rFonts w:ascii="Times New Roman" w:hAnsi="Times New Roman" w:cs="Times New Roman"/>
          <w:b w:val="1"/>
        </w:rPr>
        <w:t vyd:_id="vyd:mhisuts2ma0zig">ет</w:t>
      </w:r>
      <w:r>
        <w:rPr>
          <w:rFonts w:ascii="Times New Roman" w:hAnsi="Times New Roman" w:cs="Times New Roman"/>
          <w:b w:val="1"/>
        </w:rPr>
        <w:t vyd:_id="vyd:mhisuts1w0xwos" xml:space="preserve"> следующим условиям:</w:t>
      </w:r>
    </w:p>
    <w:p w14:paraId="50B7A349" w14:textId="77777777" w:rsidR="008D6BF8" w:rsidRPr="00284D7B" w:rsidRDefault="008D6BF8" w:rsidP="008D6BF8" vyd:_id="vyd:mhisutrxb2r4ag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s0aisrti"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vyd:_id="vyd:mhisuts0ctjq4f" xml:space="preserve"> </w:t>
      </w:r>
      <w:r>
        <w:rPr>
          <w:rFonts w:ascii="Times New Roman" w:hAnsi="Times New Roman" w:cs="Times New Roman"/>
        </w:rPr>
        <w:t vyd:_id="vyd:mhisuts0iwxztw">Номер записи и дата внесения в Единый реестр субъектов малого и среднего предпринимательства</w:t>
      </w:r>
      <w:r>
        <w:rPr>
          <w:rFonts w:ascii="Times New Roman" w:hAnsi="Times New Roman" w:cs="Times New Roman"/>
          <w:vertAlign w:val="superscript"/>
        </w:rPr>
        <w:footnoteReference vyd:_id="vyd:mhisutrzk12jat" w:id="1"/>
      </w:r>
      <w:r>
        <w:rPr>
          <w:rFonts w:ascii="Times New Roman" w:hAnsi="Times New Roman" w:cs="Times New Roman"/>
        </w:rPr>
        <w:t vyd:_id="vyd:mhisutrz20epil">: _______</w:t>
      </w:r>
      <w:r>
        <w:rPr>
          <w:rFonts w:ascii="Times New Roman" w:hAnsi="Times New Roman" w:cs="Times New Roman"/>
        </w:rPr>
        <w:t vyd:_id="vyd:mhisutrzozptke">__________________________________________________</w:t>
      </w:r>
      <w:r>
        <w:rPr>
          <w:rFonts w:ascii="Times New Roman" w:hAnsi="Times New Roman" w:cs="Times New Roman"/>
        </w:rPr>
        <w:t vyd:_id="vyd:mhisutryvjp8xh">____________</w:t>
      </w:r>
    </w:p>
    <w:p w14:paraId="30000555" w14:textId="77777777" w:rsidR="008D6BF8" w:rsidRPr="00284D7B" w:rsidRDefault="008D6BF8" w:rsidP="008D6BF8" vyd:_id="vyd:mhisutrwlmsplj">
      <w:pPr>
        <w:pStyle w:val="ConsPlusNonformat"/>
        <w:ind w:end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 vyd:_id="vyd:mhisutruva5f1r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wsqx0al">- не находится в процессе реорганизации</w:t>
      </w:r>
      <w:r>
        <w:rPr>
          <w:rFonts w:ascii="Times New Roman" w:hAnsi="Times New Roman" w:cs="Times New Roman"/>
        </w:rPr>
        <w:t vyd:_id="vyd:mhisutrwdfyibs" xml:space="preserve"> </w:t>
      </w:r>
      <w:r>
        <w:rPr>
          <w:rFonts w:ascii="Times New Roman" w:hAnsi="Times New Roman" w:cs="Times New Roman"/>
        </w:rPr>
        <w:t vyd:_id="vyd:mhisutrw6wiyc7">(за исключением реорганизации в форме присоединения к юридическому лицу, являющемуся Заявителем, другого юридического лица),</w:t>
      </w:r>
      <w:r>
        <w:rPr>
          <w:rFonts w:ascii="Times New Roman" w:hAnsi="Times New Roman" w:cs="Times New Roman"/>
        </w:rPr>
        <w:t vyd:_id="vyd:mhisutrvvi6j6k" xml:space="preserve"> ликвидации, банкротства и не имею</w:t>
      </w:r>
      <w:r>
        <w:rPr>
          <w:rFonts w:ascii="Times New Roman" w:hAnsi="Times New Roman" w:cs="Times New Roman"/>
        </w:rPr>
        <w:t vyd:_id="vyd:mhisutrvmdmfc0">т</w:t>
      </w:r>
      <w:r>
        <w:rPr>
          <w:rFonts w:ascii="Times New Roman" w:hAnsi="Times New Roman" w:cs="Times New Roman"/>
        </w:rPr>
        <w:t vyd:_id="vyd:mhisutrvwrr4ak"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 vyd:_id="vyd:mhisutrtekmbe7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u53rih4"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 vyd:_id="vyd:mhisutrsuz27pa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t1s2i44">- не является участником соглашений о разделе продукции;</w:t>
      </w:r>
    </w:p>
    <w:p w14:paraId="29AE055E" w14:textId="77777777" w:rsidR="008D6BF8" w:rsidRPr="00A667D8" w:rsidRDefault="008D6BF8" w:rsidP="008D6BF8" vyd:_id="vyd:mhisutrrp0k3wb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si4w62f"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 vyd:_id="vyd:mhisutrjp8ud50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kmx8bya"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 vyd:_id="vyd:mhisutri4kakp5">
      <w:pPr>
        <w:pStyle w:val="ConsPlusNonformat"/>
        <w:ind w:end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mhisutrjdiyudw">- подтверждаю регистрацию и осуществление предпринимательской деятельности на территории Томской области.</w:t>
      </w:r>
      <w:r>
        <w:t vyd:_id="vyd:mhisutrjluej5f" xml:space="preserve"> </w:t>
      </w:r>
    </w:p>
    <w:p w14:paraId="3E9A7AE1" w14:textId="77777777" w:rsidR="008D6BF8" w:rsidRDefault="008D6BF8" w:rsidP="008D6BF8" vyd:_id="vyd:mhisutrhjvecc7">
      <w:pPr>
        <w:ind w:end="3"/>
        <w:jc w:val="both"/>
        <w:rPr>
          <w:color w:val="000000"/>
        </w:rPr>
      </w:pPr>
    </w:p>
    <w:p w14:paraId="4768D292" w14:textId="77777777" w:rsidR="008D6BF8" w:rsidRPr="00ED7097" w:rsidRDefault="008D6BF8" w:rsidP="008D6BF8" vyd:_id="vyd:mhisutrgi9fok6">
      <w:pPr>
        <w:ind w:end="3"/>
        <w:jc w:val="both"/>
        <w:rPr>
          <w:sz w:val="20"/>
          <w:color w:val="000000"/>
          <w:szCs w:val="20"/>
        </w:rPr>
      </w:pPr>
      <w:r>
        <w:rPr>
          <w:sz w:val="20"/>
          <w:color w:val="000000"/>
          <w:szCs w:val="20"/>
        </w:rPr>
        <w:t vyd:_id="vyd:mhisutrh3ce42d"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 vyd:_id="vyd:mhisutreocvn12">
      <w:pPr>
        <w:pStyle w:val="ConsPlusNonformat"/>
        <w:ind w:end="3"/>
        <w:jc w:val="both"/>
        <w:rPr>
          <w:color w:val="000000"/>
        </w:rPr>
      </w:pPr>
      <w:r>
        <w:rPr>
          <w:rFonts w:ascii="Times New Roman" w:hAnsi="Times New Roman" w:cs="Times New Roman"/>
          <w:b w:val="1"/>
        </w:rPr>
        <w:t vyd:_id="vyd:mhisutrgzei1jy"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 vyd:_id="vyd:mhisutrbcd58x8">
      <w:pPr>
        <w:ind w:end="3"/>
        <w:jc w:val="both"/>
        <w:rPr>
          <w:sz w:val="20"/>
          <w:color w:val="000000"/>
          <w:szCs w:val="20"/>
        </w:rPr>
      </w:pPr>
      <w:r>
        <w:rPr>
          <w:sz w:val="20"/>
          <w:color w:val="000000"/>
          <w:szCs w:val="20"/>
        </w:rPr>
        <w:t vyd:_id="vyd:mhisutrep6uth1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sz w:val="20"/>
          <w:color w:val="000000"/>
          <w:szCs w:val="20"/>
        </w:rPr>
        <w:t vyd:_id="vyd:mhisutre9r4rd2" xml:space="preserve"> </w:t>
      </w:r>
      <w:r>
        <w:rPr>
          <w:sz w:val="20"/>
          <w:color w:val="000000"/>
          <w:szCs w:val="20"/>
        </w:rPr>
        <w:t vyd:_id="vyd:mhisutrejt7mt9">ч. 1 ст. 3 Федерального закона от 27 июля 2006 года №152-ФЗ от 27.07.2006, НО «ФРБ», Департамент</w:t>
      </w:r>
      <w:r>
        <w:rPr>
          <w:sz w:val="20"/>
          <w:color w:val="000000"/>
          <w:szCs w:val="20"/>
        </w:rPr>
        <w:t vyd:_id="vyd:mhisutrdafm5jk">у</w:t>
      </w:r>
      <w:r>
        <w:rPr>
          <w:sz w:val="20"/>
          <w:color w:val="000000"/>
          <w:szCs w:val="20"/>
        </w:rPr>
        <w:t vyd:_id="vyd:mhisutrdp5l4gr" xml:space="preserve"> по развитию инновационной и предпринимательской деятельности Томской обла</w:t>
      </w:r>
      <w:r>
        <w:rPr>
          <w:sz w:val="20"/>
          <w:color w:val="000000"/>
          <w:szCs w:val="20"/>
        </w:rPr>
        <w:t vyd:_id="vyd:mhisutrdiac4m1" xml:space="preserve">сти, </w:t>
      </w:r>
      <w:r>
        <w:rPr>
          <w:sz w:val="20"/>
          <w:b w:val="1"/>
          <w:szCs w:val="20"/>
        </w:rPr>
        <w:t vyd:_id="vyd:mhisutrcj7bd3c">органам государственного финансового контроля,</w:t>
      </w:r>
      <w:r>
        <w:rPr>
          <w:sz w:val="20"/>
          <w:b w:val="1"/>
          <w:szCs w:val="20"/>
        </w:rPr>
        <w:t vyd:_id="vyd:mhisutrcjcgka7" xml:space="preserve"> </w:t>
      </w:r>
      <w:r>
        <w:rPr>
          <w:sz w:val="20"/>
          <w:color w:val="000000"/>
          <w:szCs w:val="20"/>
        </w:rPr>
        <w:t vyd:_id="vyd:mhisutrcw0wdb1"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 vyd:_id="vyd:mhisutratt41ud">
      <w:pPr>
        <w:ind w:end="3"/>
        <w:jc w:val="both"/>
        <w:rPr>
          <w:sz w:val="20"/>
          <w:color w:val="000000"/>
          <w:szCs w:val="20"/>
        </w:rPr>
      </w:pPr>
    </w:p>
    <w:p w14:paraId="5C67ADC3" w14:textId="77777777" w:rsidR="008D6BF8" w:rsidRPr="00F3363E" w:rsidRDefault="008D6BF8" w:rsidP="008D6BF8" vyd:_id="vyd:mhisutr8250i8n">
      <w:pPr>
        <w:ind w:end="3"/>
        <w:jc w:val="both"/>
        <w:rPr>
          <w:sz w:val="20"/>
          <w:color w:val="000000"/>
          <w:szCs w:val="20"/>
        </w:rPr>
      </w:pPr>
      <w:bookmarkStart w:id="0" w:name="_Hlk129705039" vyd:_id="vyd:mhisutraouvmq7"/>
      <w:bookmarkEnd w:id="0"/>
      <w:r>
        <w:rPr>
          <w:sz w:val="20"/>
          <w:color w:val="000000"/>
          <w:szCs w:val="20"/>
        </w:rPr>
        <w:t vyd:_id="vyd:mhisutracqmiks">*</w:t>
      </w:r>
      <w:r>
        <w:rPr>
          <w:sz w:val="20"/>
          <w:color w:val="000000"/>
          <w:szCs w:val="20"/>
        </w:rPr>
        <w:t vyd:_id="vyd:mhisutr9mohi9q">Относится ли компания к "Молодежному предпринимательству"?</w:t>
      </w:r>
    </w:p>
    <w:p w14:paraId="10820143" w14:textId="77777777" w:rsidR="008D6BF8" w:rsidRPr="00537FD3" w:rsidRDefault="008D6BF8" w:rsidP="008D6BF8" vyd:_id="vyd:mhisutr7w5jlr4">
      <w:pPr>
        <w:ind w:end="3"/>
        <w:jc w:val="both"/>
        <w:rPr>
          <w:sz w:val="18"/>
          <w:color w:val="000000"/>
          <w:i w:val="1"/>
          <w:iCs w:val="1"/>
          <w:szCs w:val="18"/>
        </w:rPr>
      </w:pPr>
      <w:r>
        <w:rPr>
          <w:rFonts w:eastAsia="Calibri"/>
          <w:sz w:val="18"/>
          <w:noProof w:val="1"/>
          <w:szCs w:val="18"/>
        </w:rPr>
        <w:pict vyd:_id="vyd:mhisutr8dfldva">
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3OQTDwIAAB8EAAAOAAAAZHJzL2Uyb0RvYy54bWysU0uPEzEMviPxH6Lc6XSqvnbU6WrVpQhp YZEWuKeZzExEJg5O2mn59TiZqi2PEyKHKI7tz/Zne3V/7Aw7KPQabMnz0ZgzZSVU2jYl//J5+2bJ mQ/CVsKAVSU/Kc/v169frXpXqAm0YCqFjECsL3pX8jYEV2SZl63qhB+BU5aUNWAnAonYZBWKntA7 k03G43nWA1YOQSrv6fdxUPJ1wq9rJcNzXXsVmCk55RbSjenexTtbr0TRoHCtluc0xD9k0QltKegF 6lEEwfao/4DqtETwUIeRhC6DutZSpRqomnz8WzUvrXAq1ULkeHehyf8/WPnx8OI+YUzduyeQ3zyz sGmFbdQDIvStEhWFyyNRWe98cXGIgidXtus/QEWtFfsAiYNjjR2rjXZfo2OEpjrZMZF+upCujoFJ +szni8VswZkkVT6fT5fzFEsUESY6O/ThnYKOxUfJkXqaQMXhyYeY1tUklQFGV1ttTBKw2W0MsoOg /m/TOaP7WzNjWV/yu9lklpB/0flbiHE6f4PodKBBNror+fJiJIrI31tbpTELQpvhTSkbeyY0chjH 1Rc7qE7EJ8IwpbRV9GgBf3DW04SW3H/fC1ScmfeWenKXT6dxpJMwnS0mJOCtZnerEVYSVMkDZ8Nz E4Y12DvUTUuRhlZZeKA+1joxe83qnCxNYSL8vDFxzG/lZHXd6/VPAAAA//8DAFBLAwQUAAYACAAA ACEAIT1iCNoAAAAGAQAADwAAAGRycy9kb3ducmV2LnhtbEyOQUvDQBCF74L/YRnBW7tp2qjETIoI gl4KVqHXTXZMgtnZkN2myb93POnx8R7f+4r97Ho10Rg6zwibdQKKuPa24wbh8+Nl9QAqRMPW9J4J YaEA+/L6qjC59Rd+p+kYGyUQDrlBaGMccq1D3ZIzYe0HYum+/OhMlDg22o7mInDX6zRJ7rQzHctD awZ6bqn+Pp4dwutwqN7G1C2HXbXTy1xvw3Q6Id7ezE+PoCLN8W8Mv/qiDqU4Vf7MNqgeYXUvQ4Q0 24KSOs0kVwjZJgNdFvq/fvkDAAD//wMAUEsBAi0AFAAGAAgAAAAhALaDOJL+AAAA4QEAABMAAAAA AAAAAAAAAAAAAAAAAFtDb250ZW50X1R5cGVzXS54bWxQSwECLQAUAAYACAAAACEAOP0h/9YAAACU AQAACwAAAAAAAAAAAAAAAAAvAQAAX3JlbHMvLnJlbHNQSwECLQAUAAYACAAAACEAldzkEw8CAAAf BAAADgAAAAAAAAAAAAAAAAAuAgAAZHJzL2Uyb0RvYy54bWxQSwECLQAUAAYACAAAACEAIT1iCNoA AAAGAQAADwAAAAAAAAAAAAAAAABpBAAAZHJzL2Rvd25yZXYueG1sUEsFBgAAAAAEAAQA8wAAAHAF AAAAAA== "/>
        </w:pict>
      </w:r>
      <w:r>
        <w:rPr>
          <w:sz w:val="18"/>
          <w:color w:val="000000"/>
          <w:szCs w:val="18"/>
        </w:rPr>
        <w:t vyd:_id="vyd:mhisutr80q3c0a" xml:space="preserve">      </w:t>
      </w:r>
      <w:r>
        <w:rPr>
          <w:sz w:val="18"/>
          <w:color w:val="000000"/>
          <w:i w:val="1"/>
          <w:iCs w:val="1"/>
          <w:szCs w:val="18"/>
        </w:rPr>
        <w:t vyd:_id="vyd:mhisutr8psbp8k">(Руководитель и/или учредитель организации младше 35 лет)</w:t>
      </w:r>
    </w:p>
    <w:bookmarkStart w:id="1" w:name="_Hlk129704948" vyd:_id="vyd:mhisutr77og1hp"/>
    <w:bookmarkEnd w:id="1"/>
    <w:p w14:paraId="66771EA3" w14:textId="77777777" w:rsidR="008D6BF8" w:rsidRDefault="008D6BF8" w:rsidP="008D6BF8" vyd:_id="vyd:mhisutr5svv264">
      <w:pPr>
        <w:ind w:end="3"/>
        <w:rPr>
          <w:sz w:val="20"/>
          <w:color w:val="000000"/>
          <w:szCs w:val="20"/>
        </w:rPr>
      </w:pPr>
      <w:r>
        <w:rPr>
          <w:rFonts w:eastAsia="Calibri"/>
          <w:sz w:val="18"/>
          <w:noProof w:val="1"/>
          <w:szCs w:val="18"/>
        </w:rPr>
        <w:pict vyd:_id="vyd:mhisutr6hpjcwn">
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3OQTDwIAAB8EAAAOAAAAZHJzL2Uyb0RvYy54bWysU0uPEzEMviPxH6Lc6XSqvnbU6WrVpQhp YZEWuKeZzExEJg5O2mn59TiZqi2PEyKHKI7tz/Zne3V/7Aw7KPQabMnz0ZgzZSVU2jYl//J5+2bJ mQ/CVsKAVSU/Kc/v169frXpXqAm0YCqFjECsL3pX8jYEV2SZl63qhB+BU5aUNWAnAonYZBWKntA7 k03G43nWA1YOQSrv6fdxUPJ1wq9rJcNzXXsVmCk55RbSjenexTtbr0TRoHCtluc0xD9k0QltKegF 6lEEwfao/4DqtETwUIeRhC6DutZSpRqomnz8WzUvrXAq1ULkeHehyf8/WPnx8OI+YUzduyeQ3zyz sGmFbdQDIvStEhWFyyNRWe98cXGIgidXtus/QEWtFfsAiYNjjR2rjXZfo2OEpjrZMZF+upCujoFJ +szni8VswZkkVT6fT5fzFEsUESY6O/ThnYKOxUfJkXqaQMXhyYeY1tUklQFGV1ttTBKw2W0MsoOg /m/TOaP7WzNjWV/yu9lklpB/0flbiHE6f4PodKBBNror+fJiJIrI31tbpTELQpvhTSkbeyY0chjH 1Rc7qE7EJ8IwpbRV9GgBf3DW04SW3H/fC1ScmfeWenKXT6dxpJMwnS0mJOCtZnerEVYSVMkDZ8Nz E4Y12DvUTUuRhlZZeKA+1joxe83qnCxNYSL8vDFxzG/lZHXd6/VPAAAA//8DAFBLAwQUAAYACAAA ACEAAcX9hN0AAAAHAQAADwAAAGRycy9kb3ducmV2LnhtbEyOzWrDMBCE74W+g9hCb43s/DSN43Uo hUJ7CSQt5CpbG9vUWhlJcey3r3JqT8Mww8yX70bTiYGcby0jpLMEBHFldcs1wvfX+9MLCB8Ua9VZ JoSJPOyK+7tcZdpe+UDDMdQijrDPFEITQp9J6auGjPIz2xPH7GydUSFaV0vt1DWOm07Ok+RZGtVy fGhUT28NVT/Hi0H46Pflp5ubab8sl3Iaq4UfTifEx4fxdQsi0Bj+ynDDj+hQRKbSXlh70SFs0lVs Iqyi3OJ0vQFRIizSNcgil//5i18AAAD//wMAUEsBAi0AFAAGAAgAAAAhALaDOJL+AAAA4QEAABMA AAAAAAAAAAAAAAAAAAAAAFtDb250ZW50X1R5cGVzXS54bWxQSwECLQAUAAYACAAAACEAOP0h/9YA AACUAQAACwAAAAAAAAAAAAAAAAAvAQAAX3JlbHMvLnJlbHNQSwECLQAUAAYACAAAACEAldzkEw8C AAAfBAAADgAAAAAAAAAAAAAAAAAuAgAAZHJzL2Uyb0RvYy54bWxQSwECLQAUAAYACAAAACEAAcX9 hN0AAAAHAQAADwAAAAAAAAAAAAAAAABpBAAAZHJzL2Rvd25yZXYueG1sUEsFBgAAAAAEAAQA8wAA AHMFAAAAAA== "/>
        </w:pict>
      </w:r>
      <w:r>
        <w:rPr>
          <w:sz w:val="20"/>
          <w:color w:val="000000"/>
          <w:szCs w:val="20"/>
        </w:rPr>
        <w:t vyd:_id="vyd:mhisutr6b5jjkj" xml:space="preserve">          ДА           НЕТ</w:t>
      </w:r>
    </w:p>
    <w:p w14:paraId="02DF2F02" w14:textId="77777777" w:rsidR="008D6BF8" w:rsidRPr="00537FD3" w:rsidRDefault="008D6BF8" w:rsidP="008D6BF8" vyd:_id="vyd:mhisutr43guh5m">
      <w:pPr>
        <w:ind w:end="3"/>
        <w:jc w:val="both"/>
        <w:rPr>
          <w:sz w:val="20"/>
          <w:color w:val="000000"/>
          <w:szCs w:val="20"/>
        </w:rPr>
      </w:pPr>
      <w:bookmarkStart w:id="2" w:name="_Hlk129704827" vyd:_id="vyd:mhisutr5m3y42c"/>
      <w:bookmarkEnd w:id="2"/>
      <w:r>
        <w:rPr>
          <w:sz w:val="20"/>
          <w:color w:val="000000"/>
          <w:szCs w:val="20"/>
        </w:rPr>
        <w:t vyd:_id="vyd:mhisutr5jx13o4" xml:space="preserve">             </w:t>
      </w:r>
    </w:p>
    <w:p w14:paraId="471B0065" w14:textId="77777777" w:rsidR="008D6BF8" w:rsidRPr="00F3363E" w:rsidRDefault="008D6BF8" w:rsidP="008D6BF8" vyd:_id="vyd:mhisutr2gsg34x">
      <w:pPr>
        <w:ind w:end="3"/>
        <w:jc w:val="both"/>
        <w:rPr>
          <w:sz w:val="20"/>
          <w:color w:val="000000"/>
          <w:szCs w:val="20"/>
        </w:rPr>
      </w:pPr>
      <w:r>
        <w:rPr>
          <w:sz w:val="20"/>
          <w:color w:val="000000"/>
          <w:szCs w:val="20"/>
        </w:rPr>
        <w:t vyd:_id="vyd:mhisutr4986tma">*</w:t>
      </w:r>
      <w:r>
        <w:rPr>
          <w:sz w:val="20"/>
          <w:color w:val="000000"/>
          <w:szCs w:val="20"/>
        </w:rPr>
        <w:t vyd:_id="vyd:mhisutr31jtam9">Относится ли компания к "Женскому предпринимательству"?</w:t>
      </w:r>
    </w:p>
    <w:p w14:paraId="71EB0406" w14:textId="77777777" w:rsidR="008D6BF8" w:rsidRPr="00537FD3" w:rsidRDefault="008D6BF8" w:rsidP="008D6BF8" vyd:_id="vyd:mhisutqz4szptz">
      <w:pPr>
        <w:ind w:end="3"/>
        <w:jc w:val="both"/>
        <w:rPr>
          <w:sz w:val="18"/>
          <w:color w:val="000000"/>
          <w:i w:val="1"/>
          <w:iCs w:val="1"/>
          <w:szCs w:val="18"/>
        </w:rPr>
      </w:pPr>
      <w:r>
        <w:rPr>
          <w:rFonts w:eastAsia="Calibri"/>
          <w:sz w:val="18"/>
          <w:noProof w:val="1"/>
          <w:szCs w:val="18"/>
        </w:rPr>
        <w:pict vyd:_id="vyd:mhisutr2cctnef">
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rHFPMEAIAAB8EAAAOAAAAZHJzL2Uyb0RvYy54bWysU0tv2zAMvg/YfxB0XxxnebRGnKJIl2FA 9wC67q7Isi1MFjVKiZP9+lFykGRbT8N0EEiR/ER+JJd3h86wvUKvwZY8H405U1ZCpW1T8uevmzc3 nPkgbCUMWFXyo/L8bvX61bJ3hZpAC6ZSyAjE+qJ3JW9DcEWWedmqTvgROGXJWAN2IpCKTVah6Am9 M9lkPJ5nPWDlEKTynl4fBiNfJfy6VjJ8rmuvAjMlp9xCujHd23hnq6UoGhSu1fKUhviHLDqhLX16 hnoQQbAd6r+gOi0RPNRhJKHLoK61VKkGqiYf/1HNUyucSrUQOd6dafL/D1Z+2j+5LxhT9+4R5HfP LKxbYRt1jwh9q0RF3+WRqKx3vjgHRMVTKNv2H6Gi1opdgMTBocaO1Ua7bzEwQlOd7JBIP55JV4fA JD3m88V8Sq2RZMrn87eL1JRMFBEmBjv04b2CjkWh5Eg9TaBi/+hDTOviksoAo6uNNiYp2GzXBtle UP836aRKqNprN2NZX/Lb2WSWkH+z+WuIcTovQXQ60CAb3ZX85uwkisjfO1ulMQtCm0GmlI09ERo5 jOPqiy1UR+ITYZhS2ioSWsCfnPU0oSX3P3YCFWfmg6We3ObTyFtIynS2mJCC15bttUVYSVAlD5wN 4joMa7BzqJuWfhpaZeGe+ljrxOwlq1OyNIWJ8NPGxDG/1pPXZa9XvwAAAP//AwBQSwMEFAAGAAgA AAAhAJt0l8vdAAAACAEAAA8AAABkcnMvZG93bnJldi54bWxMj0FLw0AQhe+C/2EZwZvdJEZrYyZF BEEvhVah1012TILZ2bC7TZN/7/akp8fwHu99U25nM4iJnO8tI6SrBARxY3XPLcLX59vdEwgfFGs1 WCaEhTxsq+urUhXannlP0yG0IpawLxRCF8JYSOmbjozyKzsSR+/bOqNCPF0rtVPnWG4GmSXJozSq 57jQqZFeO2p+DieD8D7u6g+XmWWX17lc5ubeT8cj4u3N/PIMItAc/sJwwY/oUEWm2p5YezEgbNKH mETI0jWIi5+uNyBqhDyqrEr5/4HqFwAA//8DAFBLAQItABQABgAIAAAAIQC2gziS/gAAAOEBAAAT AAAAAAAAAAAAAAAAAAAAAABbQ29udGVudF9UeXBlc10ueG1sUEsBAi0AFAAGAAgAAAAhADj9If/W AAAAlAEAAAsAAAAAAAAAAAAAAAAALwEAAF9yZWxzLy5yZWxzUEsBAi0AFAAGAAgAAAAhAOscU8wQ AgAAHwQAAA4AAAAAAAAAAAAAAAAALgIAAGRycy9lMm9Eb2MueG1sUEsBAi0AFAAGAAgAAAAhAJt0 l8vdAAAACAEAAA8AAAAAAAAAAAAAAAAAagQAAGRycy9kb3ducmV2LnhtbFBLBQYAAAAABAAEAPMA AAB0BQAAAAA= "/>
        </w:pict>
      </w:r>
      <w:r>
        <w:rPr>
          <w:sz w:val="18"/>
          <w:color w:val="000000"/>
          <w:szCs w:val="18"/>
        </w:rPr>
        <w:t vyd:_id="vyd:mhisutr1vhtefq" xml:space="preserve">  </w:t>
      </w:r>
      <w:r>
        <w:rPr>
          <w:sz w:val="18"/>
          <w:color w:val="000000"/>
          <w:i w:val="1"/>
          <w:iCs w:val="1"/>
          <w:szCs w:val="18"/>
        </w:rPr>
        <w:t vyd:_id="vyd:mhisutr1hbje3l"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 vyd:_id="vyd:mhisutqweyawxh">
      <w:pPr>
        <w:ind w:end="3"/>
        <w:jc w:val="both"/>
        <w:rPr>
          <w:sz w:val="20"/>
          <w:color w:val="000000"/>
          <w:szCs w:val="20"/>
        </w:rPr>
      </w:pPr>
      <w:r>
        <w:rPr>
          <w:rFonts w:eastAsia="Calibri"/>
          <w:sz w:val="18"/>
          <w:noProof w:val="1"/>
          <w:szCs w:val="18"/>
        </w:rPr>
        <w:pict vyd:_id="vyd:mhisutqz4asiaz">
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3OQTDwIAAB8EAAAOAAAAZHJzL2Uyb0RvYy54bWysU0uPEzEMviPxH6Lc6XSqvnbU6WrVpQhp YZEWuKeZzExEJg5O2mn59TiZqi2PEyKHKI7tz/Zne3V/7Aw7KPQabMnz0ZgzZSVU2jYl//J5+2bJ mQ/CVsKAVSU/Kc/v169frXpXqAm0YCqFjECsL3pX8jYEV2SZl63qhB+BU5aUNWAnAonYZBWKntA7 k03G43nWA1YOQSrv6fdxUPJ1wq9rJcNzXXsVmCk55RbSjenexTtbr0TRoHCtluc0xD9k0QltKegF 6lEEwfao/4DqtETwUIeRhC6DutZSpRqomnz8WzUvrXAq1ULkeHehyf8/WPnx8OI+YUzduyeQ3zyz sGmFbdQDIvStEhWFyyNRWe98cXGIgidXtus/QEWtFfsAiYNjjR2rjXZfo2OEpjrZMZF+upCujoFJ +szni8VswZkkVT6fT5fzFEsUESY6O/ThnYKOxUfJkXqaQMXhyYeY1tUklQFGV1ttTBKw2W0MsoOg /m/TOaP7WzNjWV/yu9lklpB/0flbiHE6f4PodKBBNror+fJiJIrI31tbpTELQpvhTSkbeyY0chjH 1Rc7qE7EJ8IwpbRV9GgBf3DW04SW3H/fC1ScmfeWenKXT6dxpJMwnS0mJOCtZnerEVYSVMkDZ8Nz E4Y12DvUTUuRhlZZeKA+1joxe83qnCxNYSL8vDFxzG/lZHXd6/VPAAAA//8DAFBLAwQUAAYACAAA ACEABgfOW9gAAAADAQAADwAAAGRycy9kb3ducmV2LnhtbEyPQWvDMAyF74P9B6NBb6uzNJSSxilj MNguhXWFXpVYTUJjOdhumvz7ubtsFz3EE+99KnaT6cVIzneWFbwsExDEtdUdNwqO3+/PGxA+IGvs LZOCmTzsyseHAnNtb/xF4yE0Ioawz1FBG8KQS+nrlgz6pR2Io3e2zmCIq2ukdniL4aaXaZKspcGO Y0OLA721VF8OV6PgY9hXny418z6rMjlP9cqPp5NSi6fpdQsi0BT+juGOH9GhjEyVvbL2olcQHwm/ M3rpOgNR3TUFWRbyP3v5AwAA//8DAFBLAQItABQABgAIAAAAIQC2gziS/gAAAOEBAAATAAAAAAAA AAAAAAAAAAAAAABbQ29udGVudF9UeXBlc10ueG1sUEsBAi0AFAAGAAgAAAAhADj9If/WAAAAlAEA AAsAAAAAAAAAAAAAAAAALwEAAF9yZWxzLy5yZWxzUEsBAi0AFAAGAAgAAAAhAJXc5BMPAgAAHwQA AA4AAAAAAAAAAAAAAAAALgIAAGRycy9lMm9Eb2MueG1sUEsBAi0AFAAGAAgAAAAhAAYHzlvYAAAA AwEAAA8AAAAAAAAAAAAAAAAAaQQAAGRycy9kb3ducmV2LnhtbFBLBQYAAAAABAAEAPMAAABuBQAA AAA= "/>
        </w:pict>
      </w:r>
      <w:r>
        <w:rPr>
          <w:sz w:val="20"/>
          <w:color w:val="000000"/>
          <w:i w:val="1"/>
          <w:iCs w:val="1"/>
          <w:szCs w:val="20"/>
        </w:rPr>
        <w:t vyd:_id="vyd:mhisutqywq03y5" xml:space="preserve">         </w:t>
      </w:r>
      <w:r>
        <w:rPr>
          <w:sz w:val="20"/>
          <w:color w:val="000000"/>
          <w:szCs w:val="20"/>
        </w:rPr>
        <w:t vyd:_id="vyd:mhisutqyrg2vzh">ДА</w:t>
      </w:r>
      <w:r>
        <w:rPr>
          <w:sz w:val="20"/>
          <w:color w:val="000000"/>
          <w:szCs w:val="20"/>
        </w:rPr>
        <w:t vyd:_id="vyd:mhisutqyii3h03" xml:space="preserve"> </w:t>
      </w:r>
      <w:r>
        <w:rPr>
          <w:sz w:val="20"/>
          <w:color w:val="000000"/>
          <w:szCs w:val="20"/>
        </w:rPr>
        <w:t vyd:_id="vyd:mhisutqx6d7fo4" xml:space="preserve">           </w:t>
      </w:r>
      <w:r>
        <w:rPr>
          <w:sz w:val="20"/>
          <w:color w:val="000000"/>
          <w:szCs w:val="20"/>
        </w:rPr>
        <w:t vyd:_id="vyd:mhisutqxfhzuuy">НЕТ</w:t>
      </w:r>
    </w:p>
    <w:p w14:paraId="6C311117" w14:textId="77777777" w:rsidR="008D6BF8" w:rsidRDefault="008D6BF8" w:rsidP="008D6BF8" vyd:_id="vyd:mhisutqv35d1pa">
      <w:pPr>
        <w:ind w:end="3"/>
        <w:jc w:val="both"/>
      </w:pPr>
      <w:r>
        <w:rPr>
          <w:sz w:val="20"/>
          <w:color w:val="000000"/>
          <w:i w:val="1"/>
          <w:iCs w:val="1"/>
          <w:szCs w:val="20"/>
        </w:rPr>
        <w:t vyd:_id="vyd:mhisutqw4bhgfb" xml:space="preserve">         </w:t>
      </w:r>
    </w:p>
    <w:p w14:paraId="31699AD7" w14:textId="77777777" w:rsidR="008D6BF8" w:rsidRDefault="008D6BF8" w:rsidP="008D6BF8" vyd:_id="vyd:mhisutqud1mh1i">
      <w:pPr>
        <w:ind w:end="3"/>
        <w:rPr>
          <w:sz w:val="20"/>
          <w:szCs w:val="20"/>
        </w:rPr>
      </w:pPr>
      <w:r>
        <w:rPr>
          <w:sz w:val="20"/>
          <w:szCs w:val="20"/>
        </w:rPr>
        <w:t vyd:_id="vyd:mhisutqvpm2ktx"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 vyd:_id="vyd:mhisutquz9e9tm">
      <w:pPr>
        <w:ind w:end="3"/>
        <w:rPr>
          <w:sz w:val="20"/>
          <w:szCs w:val="20"/>
        </w:rPr>
      </w:pPr>
    </w:p>
    <w:p w14:paraId="4FEC580A" w14:textId="77777777" w:rsidR="008D6BF8" w:rsidRDefault="008D6BF8" w:rsidP="008D6BF8" vyd:_id="vyd:mhisutqtgh5xn7">
      <w:pPr>
        <w:ind w:end="3"/>
        <w:rPr>
          <w:sz w:val="20"/>
          <w:i w:val="1"/>
          <w:szCs w:val="20"/>
        </w:rPr>
      </w:pPr>
      <w:r>
        <w:rPr>
          <w:sz w:val="20"/>
          <w:i w:val="1"/>
          <w:szCs w:val="20"/>
        </w:rPr>
        <w:t vyd:_id="vyd:mhisutqu9e052l" xml:space="preserve">Руководитель </w:t>
      </w:r>
      <w:r>
        <w:rPr>
          <w:sz w:val="20"/>
          <w:i w:val="1"/>
          <w:szCs w:val="20"/>
        </w:rPr>
        <w:t vyd:_id="vyd:mhisutqt7ezppa">Заявителя (с указанием должности)/</w:t>
      </w:r>
    </w:p>
    <w:p w14:paraId="38FA549F" w14:textId="77777777" w:rsidR="008D6BF8" w:rsidRPr="007C7954" w:rsidRDefault="008D6BF8" w:rsidP="008D6BF8" vyd:_id="vyd:mhisutqq87t01a">
      <w:pPr>
        <w:ind w:end="3"/>
        <w:rPr>
          <w:sz w:val="20"/>
          <w:szCs w:val="20"/>
        </w:rPr>
      </w:pPr>
      <w:r>
        <w:rPr>
          <w:sz w:val="20"/>
          <w:i w:val="1"/>
          <w:szCs w:val="20"/>
        </w:rPr>
        <w:t vyd:_id="vyd:mhisutqtf610sp">иное уполномоченного лицо, действующее от имени Заявителя, с приложением копии документа, подтверждающего его полномочия</w:t>
      </w:r>
      <w:r>
        <w:rPr>
          <w:sz w:val="20"/>
          <w:i w:val="1"/>
          <w:szCs w:val="20"/>
        </w:rPr>
        <w:t vyd:_id="vyd:mhisutqsvisy3e" xml:space="preserve"> </w:t>
      </w:r>
      <w:r>
        <w:rPr>
          <w:sz w:val="20"/>
          <w:i w:val="1"/>
          <w:szCs w:val="20"/>
        </w:rPr>
        <w:t vyd:_id="vyd:mhisutqssa7r0e" xml:space="preserve">                                                   </w:t>
      </w:r>
      <w:r>
        <w:rPr>
          <w:sz w:val="20"/>
          <w:i w:val="1"/>
          <w:szCs w:val="20"/>
        </w:rPr>
        <w:t vyd:_id="vyd:mhisutqsoxqqox">_______</w:t>
      </w:r>
      <w:r>
        <w:rPr>
          <w:sz w:val="20"/>
          <w:i w:val="1"/>
          <w:szCs w:val="20"/>
        </w:rPr>
        <w:t vyd:_id="vyd:mhisutqr6vrjz8">_________</w:t>
      </w:r>
      <w:r>
        <w:rPr>
          <w:sz w:val="20"/>
          <w:i w:val="1"/>
          <w:szCs w:val="20"/>
        </w:rPr>
        <w:t vyd:_id="vyd:mhisutqrom4h6c">_</w:t>
      </w:r>
      <w:r>
        <w:rPr>
          <w:sz w:val="20"/>
          <w:szCs w:val="20"/>
        </w:rPr>
        <w:tab vyd:_id="vyd:mhisutqrk4k2bn"/>
        <w:t vyd:_id="vyd:mhisutqrmzz8p4" xml:space="preserve"> /____________ / </w:t>
      </w:r>
    </w:p>
    <w:p w14:paraId="768D1B32" w14:textId="77777777" w:rsidR="008D6BF8" w:rsidRDefault="008D6BF8" w:rsidP="008D6BF8" vyd:_id="vyd:mhisutqo97t7e4">
      <w:pPr>
        <w:ind w:end="3"/>
        <w:rPr>
          <w:sz w:val="20"/>
          <w:szCs w:val="20"/>
        </w:rPr>
      </w:pPr>
      <w:r>
        <w:rPr>
          <w:sz w:val="20"/>
          <w:szCs w:val="20"/>
        </w:rPr>
        <w:t vyd:_id="vyd:mhisutqqk4tdcc" xml:space="preserve">                                                                                                   </w:t>
      </w:r>
      <w:r>
        <w:rPr>
          <w:sz w:val="20"/>
          <w:szCs w:val="20"/>
        </w:rPr>
        <w:t vyd:_id="vyd:mhisutqpj7taci" xml:space="preserve">                        </w:t>
      </w:r>
      <w:r>
        <w:rPr>
          <w:sz w:val="20"/>
          <w:szCs w:val="20"/>
        </w:rPr>
        <w:t vyd:_id="vyd:mhisutqpaq4xeq">М.П.</w:t>
      </w:r>
    </w:p>
    <w:p w14:paraId="1E59394A" w14:textId="77777777" w:rsidR="008D6BF8" w:rsidRPr="007C7954" w:rsidRDefault="008D6BF8" w:rsidP="008D6BF8" vyd:_id="vyd:mhisutqnhacbhj">
      <w:pPr>
        <w:ind w:end="3"/>
        <w:rPr>
          <w:sz w:val="20"/>
          <w:szCs w:val="20"/>
        </w:rPr>
      </w:pPr>
      <w:r>
        <w:rPr>
          <w:sz w:val="20"/>
          <w:szCs w:val="20"/>
        </w:rPr>
        <w:t vyd:_id="vyd:mhisutqow6z3iz">Дата заполнения заявки</w:t>
      </w:r>
    </w:p>
    <w:p w14:paraId="5FF7838E" w14:textId="77777777" w:rsidR="008D6BF8" w:rsidRDefault="008D6BF8" w:rsidP="008D6BF8" vyd:_id="vyd:mhisutqcu2v5t2">
      <w:pPr>
        <w:ind w:end="3"/>
      </w:pPr>
      <w:r>
        <w:rPr>
          <w:sz w:val="20"/>
          <w:szCs w:val="20"/>
        </w:rPr>
        <w:t vyd:_id="vyd:mhisutqdipdwdm">«___»</w:t>
      </w:r>
      <w:bookmarkStart w:id="3" w:name="_Hlk129703580" vyd:_id="vyd:mhisutqd1i7zue"/>
      <w:bookmarkEnd w:id="3"/>
    </w:p>
    <w:p w14:paraId="5939A1FC" w14:textId="77777777" w:rsidR="008D6BF8" w:rsidRDefault="008D6BF8" w:rsidP="008D6BF8" vyd:_id="vyd:mhisutqb6t4a29">
      <w:pPr>
        <w:ind w:end="3"/>
        <w:rPr>
          <w:sz w:val="24"/>
          <w:szCs w:val="24"/>
        </w:rPr>
      </w:pPr>
    </w:p>
    <w:p w14:paraId="73C74763" w14:textId="77777777" w:rsidR="008D6BF8" w:rsidRDefault="008D6BF8" vyd:_id="vyd:mhisutq65jawgv"/>
    <w:sectPr vyd:_id="vyd:mhisutq4rp00uj" w:rsidR="008D6BF8" w:rsidSect="008D6BF8">
      <w:footerReference r:id="rId8" w:type="default"/>
      <w:type w:val="nextPage"/>
      <w:pgSz w:w="11906" w:h="16838" w:orient="portrait"/>
      <w:pgMar w:top="1134" w:right="850" w:bottom="1134" w:left="993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 unk1 unk2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unk1="http://schemas.microsoft.com/office/word/2024/wordml/sdtformatlock" xmlns:unk2="http://schemas.microsoft.com/office/word/2023/wordml/word16du" xmlns:w="http://schemas.openxmlformats.org/wordprocessingml/2006/main" xmlns:mc="http://schemas.openxmlformats.org/markup-compatibility/2006" xmlns:wp14="http://schemas.microsoft.com/office/word/2010/wordprocessingDrawing" xmlns:w16cid="http://schemas.microsoft.com/office/word/2016/wordml/cid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xmlns:w16se="http://schemas.microsoft.com/office/word/2015/wordml/symex" mc:Ignorable="w14 w15 w16se w16cid w16 w16cex w16sdtdh unk1 unk2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16se="http://schemas.microsoft.com/office/word/2015/wordml/symex" xmlns:w16cid="http://schemas.microsoft.com/office/word/2016/wordml/cid" xmlns:w16="http://schemas.microsoft.com/office/word/2018/wordml" xmlns:w14="http://schemas.microsoft.com/office/word/2010/wordml" xmlns:w15="http://schemas.microsoft.com/office/word/2012/wordml" xmlns:unk2="http://schemas.microsoft.com/office/word/2023/wordml/word16du" xmlns:mc="http://schemas.openxmlformats.org/markup-compatibility/2006" xmlns:w16cex="http://schemas.microsoft.com/office/word/2018/wordml/cex" xmlns:unk1="http://schemas.microsoft.com/office/word/2024/wordml/sdtformatlock" xmlns:w="http://schemas.openxmlformats.org/wordprocessingml/2006/main" xmlns:w16sdtdh="http://schemas.microsoft.com/office/word/2020/wordml/sdtdatahash" xmlns:wp14="http://schemas.microsoft.com/office/word/2010/wordprocessingDrawing" mc:Ignorable="w14 w15 w16se w16cid w16 w16cex w16sdtdh unk1 unk2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 xmlns:o="urn:schemas-microsoft-com:office:office">
  <w14:docId w14:val="562FC62B"/>
  <w15:chartTrackingRefBased/>
  <w15:docId w15:val="{F57830FE-A539-4F44-956E-B7C644B5D048}"/>
  <w:zoom w:percent="150"/>
  <w:displayBackgroundShape w:val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811E2"/>
    <w:rsid w:val="005C255A"/>
    <w:rsid w:val="006F5E9A"/>
    <w:rsid w:val="00704D81"/>
    <w:rsid w:val="007A283D"/>
    <w:rsid w:val="007C2B62"/>
    <w:rsid w:val="008B474B"/>
    <w:rsid w:val="008D6BF8"/>
    <w:rsid w:val="00981CAE"/>
    <w:rsid w:val="009F7119"/>
    <w:rsid w:val="00AD6F99"/>
    <w:rsid w:val="00D35115"/>
    <w:rsid w:val="00DE0C31"/>
    <w:rsid w:val="00E42A5E"/>
    <w:rsid w:val="00F76D61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8D6BF8"/>
    <w:pPr>
      <w:keepNext w:val="1"/>
      <w:keepLines w:val="1"/>
      <w:widowControl w:val="1"/>
      <w:autoSpaceDE w:val="1"/>
      <w:autoSpaceDN w:val="1"/>
      <w:spacing w:before="360" w:after="80" w:line="278" w:lineRule="auto"/>
      <w:outlineLvl w:val="0"/>
    </w:pPr>
    <w:rPr>
      <w:rFonts w:asciiTheme="majorHAnsi" w:hAnsiTheme="majorHAnsi" w:eastAsiaTheme="majorEastAsia" w:cstheme="majorBidi"/>
      <w:sz w:val="40"/>
      <w:color w:val="2F5496" w:themeColor="accent1" w:themeShade="BF"/>
      <w:kern w:val="2"/>
      <w:szCs w:val="40"/>
      <w14:ligatures w14:val="standardContextual"/>
    </w:rPr>
  </w:style>
  <w:style w:type="character" w:styleId="10" w:customStyle="1">
    <w:name w:val="Заголовок 1 Знак"/>
    <w:basedOn w:val="a0"/>
    <w:link w:val="1"/>
    <w:uiPriority w:val="9"/>
    <w:rsid w:val="008D6BF8"/>
    <w:rPr>
      <w:rFonts w:asciiTheme="majorHAnsi" w:hAnsiTheme="majorHAnsi" w:eastAsiaTheme="majorEastAsia" w:cstheme="majorBidi"/>
      <w:sz w:val="40"/>
      <w:color w:val="2F5496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160" w:after="80" w:line="278" w:lineRule="auto"/>
      <w:outlineLvl w:val="1"/>
    </w:pPr>
    <w:rPr>
      <w:rFonts w:asciiTheme="majorHAnsi" w:hAnsiTheme="majorHAnsi" w:eastAsiaTheme="majorEastAsia" w:cstheme="majorBidi"/>
      <w:sz w:val="32"/>
      <w:color w:val="2F5496" w:themeColor="accent1" w:themeShade="BF"/>
      <w:kern w:val="2"/>
      <w:szCs w:val="32"/>
      <w14:ligatures w14:val="standardContextual"/>
    </w:rPr>
  </w:style>
  <w:style w:type="character" w:styleId="20" w:customStyle="1">
    <w:name w:val="Заголовок 2 Знак"/>
    <w:basedOn w:val="a0"/>
    <w:link w:val="2"/>
    <w:uiPriority w:val="9"/>
    <w:semiHidden w:val="1"/>
    <w:rsid w:val="008D6BF8"/>
    <w:rPr>
      <w:rFonts w:asciiTheme="majorHAnsi" w:hAnsiTheme="majorHAnsi" w:eastAsiaTheme="majorEastAsia" w:cstheme="majorBidi"/>
      <w:sz w:val="32"/>
      <w:color w:val="2F5496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8D6BF8"/>
    <w:pPr>
      <w:widowControl w:val="1"/>
      <w:autoSpaceDE w:val="1"/>
      <w:autoSpaceDN w:val="1"/>
      <w:spacing w:before="160" w:after="160" w:line="278" w:lineRule="auto"/>
      <w:jc w:val="center"/>
    </w:pPr>
    <w:rPr>
      <w:rFonts w:asciiTheme="minorHAnsi" w:hAnsiTheme="minorHAnsi" w:eastAsiaTheme="minorHAnsi" w:cstheme="minorBidi"/>
      <w:sz w:val="24"/>
      <w:color w:val="404040" w:themeColor="text1" w:themeTint="BF"/>
      <w:i w:val="1"/>
      <w:iCs w:val="1"/>
      <w:kern w:val="2"/>
      <w:szCs w:val="24"/>
      <w14:ligatures w14:val="standardContextual"/>
    </w:rPr>
  </w:style>
  <w:style w:type="character" w:styleId="22" w:customStyle="1">
    <w:name w:val="Цитата 2 Знак"/>
    <w:basedOn w:val="a0"/>
    <w:link w:val="21"/>
    <w:uiPriority w:val="29"/>
    <w:rsid w:val="008D6BF8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160" w:after="80" w:line="278" w:lineRule="auto"/>
      <w:outlineLvl w:val="2"/>
    </w:pPr>
    <w:rPr>
      <w:rFonts w:asciiTheme="minorHAnsi" w:hAnsiTheme="minorHAnsi" w:eastAsiaTheme="majorEastAsia" w:cstheme="majorBidi"/>
      <w:sz w:val="28"/>
      <w:color w:val="2F5496" w:themeColor="accent1" w:themeShade="BF"/>
      <w:kern w:val="2"/>
      <w:szCs w:val="28"/>
      <w14:ligatures w14:val="standardContextual"/>
    </w:rPr>
  </w:style>
  <w:style w:type="character" w:styleId="30" w:customStyle="1">
    <w:name w:val="Заголовок 3 Знак"/>
    <w:basedOn w:val="a0"/>
    <w:link w:val="3"/>
    <w:uiPriority w:val="9"/>
    <w:semiHidden w:val="1"/>
    <w:rsid w:val="008D6BF8"/>
    <w:rPr>
      <w:rFonts w:eastAsiaTheme="majorEastAsia" w:cstheme="majorBidi"/>
      <w:sz w:val="28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80" w:after="40" w:line="278" w:lineRule="auto"/>
      <w:outlineLvl w:val="3"/>
    </w:pPr>
    <w:rPr>
      <w:rFonts w:asciiTheme="minorHAnsi" w:hAnsiTheme="minorHAnsi" w:eastAsiaTheme="majorEastAsia" w:cstheme="majorBidi"/>
      <w:sz w:val="24"/>
      <w:color w:val="2F5496" w:themeColor="accent1" w:themeShade="BF"/>
      <w:i w:val="1"/>
      <w:iCs w:val="1"/>
      <w:kern w:val="2"/>
      <w:szCs w:val="24"/>
      <w14:ligatures w14:val="standardContextual"/>
    </w:rPr>
  </w:style>
  <w:style w:type="character" w:styleId="40" w:customStyle="1">
    <w:name w:val="Заголовок 4 Знак"/>
    <w:basedOn w:val="a0"/>
    <w:link w:val="4"/>
    <w:uiPriority w:val="9"/>
    <w:semiHidden w:val="1"/>
    <w:rsid w:val="008D6BF8"/>
    <w:rPr>
      <w:rFonts w:eastAsiaTheme="majorEastAsia" w:cstheme="majorBidi"/>
      <w:color w:val="2F5496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80" w:after="40" w:line="278" w:lineRule="auto"/>
      <w:outlineLvl w:val="4"/>
    </w:pPr>
    <w:rPr>
      <w:rFonts w:asciiTheme="minorHAnsi" w:hAnsiTheme="minorHAnsi" w:eastAsiaTheme="majorEastAsia" w:cstheme="majorBidi"/>
      <w:sz w:val="24"/>
      <w:color w:val="2F5496" w:themeColor="accent1" w:themeShade="BF"/>
      <w:kern w:val="2"/>
      <w:szCs w:val="24"/>
      <w14:ligatures w14:val="standardContextual"/>
    </w:rPr>
  </w:style>
  <w:style w:type="character" w:styleId="50" w:customStyle="1">
    <w:name w:val="Заголовок 5 Знак"/>
    <w:basedOn w:val="a0"/>
    <w:link w:val="5"/>
    <w:uiPriority w:val="9"/>
    <w:semiHidden w:val="1"/>
    <w:rsid w:val="008D6BF8"/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40" w:line="278" w:lineRule="auto"/>
      <w:outlineLvl w:val="5"/>
    </w:pPr>
    <w:rPr>
      <w:rFonts w:asciiTheme="minorHAnsi" w:hAnsiTheme="minorHAnsi" w:eastAsiaTheme="majorEastAsia" w:cstheme="majorBidi"/>
      <w:sz w:val="24"/>
      <w:color w:val="595959" w:themeColor="text1" w:themeTint="A6"/>
      <w:i w:val="1"/>
      <w:iCs w:val="1"/>
      <w:kern w:val="2"/>
      <w:szCs w:val="24"/>
      <w14:ligatures w14:val="standardContextual"/>
    </w:rPr>
  </w:style>
  <w:style w:type="character" w:styleId="60" w:customStyle="1">
    <w:name w:val="Заголовок 6 Знак"/>
    <w:basedOn w:val="a0"/>
    <w:link w:val="6"/>
    <w:uiPriority w:val="9"/>
    <w:semiHidden w:val="1"/>
    <w:rsid w:val="008D6BF8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before="40" w:line="278" w:lineRule="auto"/>
      <w:outlineLvl w:val="6"/>
    </w:pPr>
    <w:rPr>
      <w:rFonts w:asciiTheme="minorHAnsi" w:hAnsiTheme="minorHAnsi" w:eastAsiaTheme="majorEastAsia" w:cstheme="majorBidi"/>
      <w:sz w:val="24"/>
      <w:color w:val="595959" w:themeColor="text1" w:themeTint="A6"/>
      <w:kern w:val="2"/>
      <w:szCs w:val="24"/>
      <w14:ligatures w14:val="standardContextual"/>
    </w:rPr>
  </w:style>
  <w:style w:type="character" w:styleId="70" w:customStyle="1">
    <w:name w:val="Заголовок 7 Знак"/>
    <w:basedOn w:val="a0"/>
    <w:link w:val="7"/>
    <w:uiPriority w:val="9"/>
    <w:semiHidden w:val="1"/>
    <w:rsid w:val="008D6BF8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line="278" w:lineRule="auto"/>
      <w:outlineLvl w:val="7"/>
    </w:pPr>
    <w:rPr>
      <w:rFonts w:asciiTheme="minorHAnsi" w:hAnsiTheme="minorHAnsi" w:eastAsiaTheme="majorEastAsia" w:cstheme="majorBidi"/>
      <w:sz w:val="24"/>
      <w:color w:val="272727" w:themeColor="text1" w:themeTint="D8"/>
      <w:i w:val="1"/>
      <w:iCs w:val="1"/>
      <w:kern w:val="2"/>
      <w:szCs w:val="24"/>
      <w14:ligatures w14:val="standardContextual"/>
    </w:rPr>
  </w:style>
  <w:style w:type="character" w:styleId="80" w:customStyle="1">
    <w:name w:val="Заголовок 8 Знак"/>
    <w:basedOn w:val="a0"/>
    <w:link w:val="8"/>
    <w:uiPriority w:val="9"/>
    <w:semiHidden w:val="1"/>
    <w:rsid w:val="008D6BF8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8D6BF8"/>
    <w:pPr>
      <w:keepNext w:val="1"/>
      <w:keepLines w:val="1"/>
      <w:widowControl w:val="1"/>
      <w:autoSpaceDE w:val="1"/>
      <w:autoSpaceDN w:val="1"/>
      <w:spacing w:line="278" w:lineRule="auto"/>
      <w:outlineLvl w:val="8"/>
    </w:pPr>
    <w:rPr>
      <w:rFonts w:asciiTheme="minorHAnsi" w:hAnsiTheme="minorHAnsi" w:eastAsiaTheme="majorEastAsia" w:cstheme="majorBidi"/>
      <w:sz w:val="24"/>
      <w:color w:val="272727" w:themeColor="text1" w:themeTint="D8"/>
      <w:kern w:val="2"/>
      <w:szCs w:val="24"/>
      <w14:ligatures w14:val="standardContextual"/>
    </w:rPr>
  </w:style>
  <w:style w:type="character" w:styleId="90" w:customStyle="1">
    <w:name w:val="Заголовок 9 Знак"/>
    <w:basedOn w:val="a0"/>
    <w:link w:val="9"/>
    <w:uiPriority w:val="9"/>
    <w:semiHidden w:val="1"/>
    <w:rsid w:val="008D6BF8"/>
    <w:rPr>
      <w:rFonts w:eastAsiaTheme="majorEastAsia" w:cstheme="majorBidi"/>
      <w:color w:val="272727" w:themeColor="text1" w:themeTint="D8"/>
    </w:rPr>
  </w:style>
  <w:style w:type="paragraph" w:styleId="ConsPlusNonformat" w:customStyle="1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 w:eastAsiaTheme="minorEastAsia"/>
      <w:sz w:val="20"/>
      <w:kern w:val="0"/>
      <w:szCs w:val="20"/>
      <w14:ligatures w14:val="none"/>
    </w:rPr>
  </w:style>
  <w:style w:type="paragraph" w:styleId="ConsPlusNormal" w:customStyle="1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kern w:val="0"/>
      <w14:ligatures w14:val="none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  <w:rsid w:val="008D6BF8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kern w:val="0"/>
      <w:szCs w:val="22"/>
      <w14:ligatures w14:val="no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8D6BF8"/>
    <w:pPr>
      <w:widowControl w:val="1"/>
      <w:autoSpaceDE w:val="1"/>
      <w:autoSpaceDN w:val="1"/>
      <w:spacing w:after="80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  <w14:ligatures w14:val="standardContextual"/>
    </w:rPr>
  </w:style>
  <w:style w:type="character" w:styleId="a4" w:customStyle="1">
    <w:name w:val="Заголовок Знак"/>
    <w:basedOn w:val="a0"/>
    <w:link w:val="a3"/>
    <w:uiPriority w:val="10"/>
    <w:rsid w:val="008D6BF8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8D6BF8"/>
    <w:pPr>
      <w:widowControl w:val="1"/>
      <w:numPr>
        <w:ilvl w:val="1"/>
      </w:numPr>
      <w:autoSpaceDE w:val="1"/>
      <w:autoSpaceDN w:val="1"/>
      <w:spacing w:after="160" w:line="278" w:lineRule="auto"/>
    </w:pPr>
    <w:rPr>
      <w:rFonts w:asciiTheme="minorHAnsi" w:hAnsiTheme="minorHAnsi" w:eastAsiaTheme="majorEastAsia" w:cstheme="majorBidi"/>
      <w:sz w:val="28"/>
      <w:color w:val="595959" w:themeColor="text1" w:themeTint="A6"/>
      <w:spacing w:val="15"/>
      <w:kern w:val="2"/>
      <w:szCs w:val="28"/>
      <w14:ligatures w14:val="standardContextual"/>
    </w:rPr>
  </w:style>
  <w:style w:type="character" w:styleId="a6" w:customStyle="1">
    <w:name w:val="Подзаголовок Знак"/>
    <w:basedOn w:val="a0"/>
    <w:link w:val="a5"/>
    <w:uiPriority w:val="11"/>
    <w:rsid w:val="008D6BF8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8D6BF8"/>
    <w:pPr>
      <w:widowControl w:val="1"/>
      <w:autoSpaceDE w:val="1"/>
      <w:autoSpaceDN w:val="1"/>
      <w:spacing w:after="160" w:line="278" w:lineRule="auto"/>
      <w:ind w:start="720"/>
      <w:contextualSpacing w:val="1"/>
    </w:pPr>
    <w:rPr>
      <w:rFonts w:asciiTheme="minorHAnsi" w:hAnsiTheme="minorHAnsi" w:eastAsiaTheme="minorHAnsi" w:cstheme="minorBidi"/>
      <w:sz w:val="24"/>
      <w:kern w:val="2"/>
      <w:szCs w:val="24"/>
      <w14:ligatures w14:val="standardContextual"/>
    </w:rPr>
  </w:style>
  <w:style w:type="character" w:styleId="a8">
    <w:name w:val="Intense Emphasis"/>
    <w:basedOn w:val="a0"/>
    <w:uiPriority w:val="21"/>
    <w:qFormat w:val="1"/>
    <w:rsid w:val="008D6BF8"/>
    <w:rPr>
      <w:color w:val="2F5496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8D6BF8"/>
    <w:pPr>
      <w:widowControl w:val="1"/>
      <w:pBdr>
        <w:top w:val="single" w:color="2F5496" w:themeColor="accent1" w:themeShade="BF" w:sz="4" w:space="10"/>
        <w:bottom w:val="single" w:color="2F5496" w:themeColor="accent1" w:themeShade="BF" w:sz="4" w:space="10"/>
      </w:pBdr>
      <w:autoSpaceDE w:val="1"/>
      <w:autoSpaceDN w:val="1"/>
      <w:spacing w:before="360" w:after="360" w:line="278" w:lineRule="auto"/>
      <w:ind w:start="864" w:end="864"/>
      <w:jc w:val="center"/>
    </w:pPr>
    <w:rPr>
      <w:rFonts w:asciiTheme="minorHAnsi" w:hAnsiTheme="minorHAnsi" w:eastAsiaTheme="minorHAnsi" w:cstheme="minorBidi"/>
      <w:sz w:val="24"/>
      <w:color w:val="2F5496" w:themeColor="accent1" w:themeShade="BF"/>
      <w:i w:val="1"/>
      <w:iCs w:val="1"/>
      <w:kern w:val="2"/>
      <w:szCs w:val="24"/>
      <w14:ligatures w14:val="standardContextual"/>
    </w:rPr>
  </w:style>
  <w:style w:type="character" w:styleId="aa" w:customStyle="1">
    <w:name w:val="Выделенная цитата Знак"/>
    <w:basedOn w:val="a0"/>
    <w:link w:val="a9"/>
    <w:uiPriority w:val="30"/>
    <w:rsid w:val="008D6BF8"/>
    <w:rPr>
      <w:color w:val="2F5496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8D6BF8"/>
    <w:rPr>
      <w:color w:val="2F5496" w:themeColor="accent1" w:themeShade="BF"/>
      <w:b w:val="1"/>
      <w:smallCaps w:val="1"/>
      <w:spacing w:val="5"/>
      <w:bCs w:val="1"/>
    </w:rPr>
  </w:style>
  <w:style w:type="paragraph" w:styleId="ac">
    <w:name w:val="footnote text"/>
    <w:basedOn w:val="a"/>
    <w:link w:val="ad"/>
    <w:uiPriority w:val="99"/>
    <w:semiHidden w:val="1"/>
    <w:unhideWhenUsed w:val="1"/>
    <w:rsid w:val="008D6BF8"/>
    <w:pPr>
      <w:widowControl w:val="1"/>
      <w:autoSpaceDE w:val="1"/>
      <w:autoSpaceDN w:val="1"/>
    </w:pPr>
    <w:rPr>
      <w:sz w:val="20"/>
      <w:szCs w:val="20"/>
    </w:rPr>
  </w:style>
  <w:style w:type="character" w:styleId="ad" w:customStyle="1">
    <w:name w:val="Текст сноски Знак"/>
    <w:basedOn w:val="a0"/>
    <w:link w:val="ac"/>
    <w:uiPriority w:val="99"/>
    <w:semiHidden w:val="1"/>
    <w:rsid w:val="008D6BF8"/>
    <w:rPr>
      <w:rFonts w:ascii="Times New Roman" w:hAnsi="Times New Roman" w:eastAsia="Times New Roman" w:cs="Times New Roman"/>
      <w:sz w:val="20"/>
      <w:kern w:val="0"/>
      <w:szCs w:val="20"/>
      <w14:ligatures w14:val="none"/>
    </w:rPr>
  </w:style>
  <w:style w:type="paragraph" w:styleId="ae">
    <w:name w:val="footer"/>
    <w:basedOn w:val="a"/>
    <w:link w:val="af"/>
    <w:uiPriority w:val="99"/>
    <w:unhideWhenUsed w:val="1"/>
    <w:rsid w:val="008D6BF8"/>
    <w:pPr>
      <w:tabs>
        <w:tab w:val="center" w:pos="4677"/>
        <w:tab w:val="right" w:pos="9355"/>
      </w:tabs>
    </w:pPr>
  </w:style>
  <w:style w:type="character" w:styleId="af" w:customStyle="1">
    <w:name w:val="Нижний колонтитул Знак"/>
    <w:basedOn w:val="a0"/>
    <w:link w:val="ae"/>
    <w:uiPriority w:val="99"/>
    <w:rsid w:val="008D6BF8"/>
    <w:rPr>
      <w:rFonts w:ascii="Times New Roman" w:hAnsi="Times New Roman" w:eastAsia="Times New Roman" w:cs="Times New Roman"/>
      <w:sz w:val="22"/>
      <w:kern w:val="0"/>
      <w:szCs w:val="22"/>
      <w14:ligatures w14:val="none"/>
    </w:rPr>
  </w:style>
  <w:style w:type="character" w:styleId="af0">
    <w:name w:val="endnote reference"/>
    <w:basedOn w:val="a0"/>
    <w:uiPriority w:val="99"/>
    <w:semiHidden w:val="1"/>
    <w:unhideWhenUsed w:val="1"/>
    <w:rsid w:val="008D6BF8"/>
    <w:rPr>
      <w:vertAlign w:val="superscript"/>
    </w:rPr>
  </w:style>
</w:styles>
</file>

<file path=word/webSettings.xml><?xml version="1.0" encoding="utf-8"?>
<w:webSettings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xmlns:w15="http://schemas.microsoft.com/office/word/2012/wordml" xmlns:w14="http://schemas.microsoft.com/office/word/2010/wordml" xmlns:w="http://schemas.openxmlformats.org/wordprocessingml/2006/main" mc:Ignorable="w14 w15 w16se w16cid w16 w16cex w16sdtdh unk1 unk2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>
  <ep:Template>Normal</ep:Template>
  <ep:TotalTime>2</ep:TotalTime>
  <ep:Pages>2</ep:Pages>
  <ep:Words>881</ep:Words>
  <ep:Characters>5027</ep:Characters>
  <ep:Application>Microsoft Office Word</ep:Application>
  <ep:DocSecurity>0</ep:DocSecurity>
  <ep:Lines>41</ep:Lines>
  <ep:Paragraphs>11</ep:Paragraphs>
  <ep:ScaleCrop>false</ep:ScaleCrop>
  <ep:Company/>
  <ep:LinksUpToDate>false</ep:LinksUpToDate>
  <ep:CharactersWithSpaces>5897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Lola Moistsrapishvili</dc:creator>
  <cp:keywords/>
  <dc:description/>
  <cp:lastModifiedBy>Fond2020</cp:lastModifiedBy>
  <cp:revision>3</cp:revision>
  <dcterms:created xsi:type="dcterms:W3CDTF">2025-11-01T05:54:00Z</dcterms:created>
  <dcterms:modified xsi:type="dcterms:W3CDTF">2025-11-01T05:55:00Z</dcterms:modified>
</cp:coreProperties>
</file>