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FF896" w14:textId="77777777" w:rsidR="004664A3" w:rsidRPr="00D77E3E" w:rsidRDefault="004664A3" w:rsidP="004664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D77E3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                                                                                   В Конкурсную комиссию </w:t>
      </w:r>
    </w:p>
    <w:p w14:paraId="48808EF3" w14:textId="77777777" w:rsidR="004664A3" w:rsidRPr="00D77E3E" w:rsidRDefault="004664A3" w:rsidP="004664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D77E3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 подведению итогов</w:t>
      </w:r>
    </w:p>
    <w:p w14:paraId="06F8CECE" w14:textId="77777777" w:rsidR="004664A3" w:rsidRPr="00D77E3E" w:rsidRDefault="004664A3" w:rsidP="004664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D77E3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                                                                          ежегодного регионального конкурса </w:t>
      </w:r>
    </w:p>
    <w:p w14:paraId="1222761A" w14:textId="77777777" w:rsidR="004664A3" w:rsidRPr="001563B3" w:rsidRDefault="004664A3" w:rsidP="004664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77E3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«Экспортер года»</w:t>
      </w:r>
      <w:r w:rsidRPr="000328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F197EF0" w14:textId="77777777" w:rsidR="004664A3" w:rsidRDefault="004664A3" w:rsidP="00466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0279F92" w14:textId="77777777" w:rsidR="004664A3" w:rsidRDefault="004664A3" w:rsidP="00466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B216A79" w14:textId="77777777" w:rsidR="004664A3" w:rsidRPr="001563B3" w:rsidRDefault="004664A3" w:rsidP="00466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563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ОТЧЕТ</w:t>
      </w:r>
    </w:p>
    <w:p w14:paraId="3BFE73E8" w14:textId="77777777" w:rsidR="004664A3" w:rsidRDefault="004664A3" w:rsidP="00466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563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участника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конкурса (субъекта малого и среднего предпринимательства) </w:t>
      </w:r>
    </w:p>
    <w:p w14:paraId="2BB15DDB" w14:textId="77777777" w:rsidR="004664A3" w:rsidRPr="001563B3" w:rsidRDefault="004664A3" w:rsidP="00466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86C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ежегодно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го</w:t>
      </w:r>
      <w:r w:rsidRPr="00686C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регионально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го</w:t>
      </w:r>
      <w:r w:rsidRPr="00686C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563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конкурса «Экспортер года»</w:t>
      </w:r>
    </w:p>
    <w:p w14:paraId="4E6A547A" w14:textId="77777777" w:rsidR="004664A3" w:rsidRDefault="004664A3" w:rsidP="004664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037B5D1" w14:textId="77777777" w:rsidR="004664A3" w:rsidRPr="001563B3" w:rsidRDefault="004664A3" w:rsidP="004664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0206" w:type="dxa"/>
        <w:tblInd w:w="-3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6093"/>
        <w:gridCol w:w="4113"/>
      </w:tblGrid>
      <w:tr w:rsidR="004664A3" w:rsidRPr="001563B3" w14:paraId="422BFCC7" w14:textId="77777777" w:rsidTr="0026243A">
        <w:tc>
          <w:tcPr>
            <w:tcW w:w="6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470989" w14:textId="77777777" w:rsidR="004664A3" w:rsidRPr="001563B3" w:rsidRDefault="004664A3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участника (</w:t>
            </w:r>
            <w:r w:rsidRPr="00036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субъекта малого и среднего предпринимательства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(далее- СМСП)/ИНН</w:t>
            </w:r>
          </w:p>
        </w:tc>
        <w:tc>
          <w:tcPr>
            <w:tcW w:w="4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5BB37" w14:textId="77777777" w:rsidR="004664A3" w:rsidRPr="001563B3" w:rsidRDefault="004664A3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664A3" w:rsidRPr="001563B3" w14:paraId="43817288" w14:textId="77777777" w:rsidTr="0026243A">
        <w:tc>
          <w:tcPr>
            <w:tcW w:w="6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D494B" w14:textId="77777777" w:rsidR="004664A3" w:rsidRPr="001563B3" w:rsidRDefault="004664A3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156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олжность руководителя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СМСП,</w:t>
            </w:r>
            <w:r w:rsidRPr="00156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36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</w:t>
            </w:r>
            <w:r w:rsidRPr="00156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Ф.И.О.</w:t>
            </w:r>
          </w:p>
        </w:tc>
        <w:tc>
          <w:tcPr>
            <w:tcW w:w="4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18468" w14:textId="77777777" w:rsidR="004664A3" w:rsidRPr="001563B3" w:rsidRDefault="004664A3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664A3" w:rsidRPr="001563B3" w14:paraId="5DE7BE0E" w14:textId="77777777" w:rsidTr="0026243A">
        <w:tc>
          <w:tcPr>
            <w:tcW w:w="6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3A2B2" w14:textId="77777777" w:rsidR="004664A3" w:rsidRPr="001563B3" w:rsidRDefault="004664A3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юр.а</w:t>
            </w:r>
            <w:r w:rsidRPr="00156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СМСП, т</w:t>
            </w:r>
            <w:r w:rsidRPr="00156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</w:t>
            </w:r>
            <w:r w:rsidRPr="00156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дрес электронной почты</w:t>
            </w:r>
          </w:p>
        </w:tc>
        <w:tc>
          <w:tcPr>
            <w:tcW w:w="4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5577F6" w14:textId="77777777" w:rsidR="004664A3" w:rsidRPr="001563B3" w:rsidRDefault="004664A3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664A3" w:rsidRPr="001563B3" w14:paraId="07235183" w14:textId="77777777" w:rsidTr="0026243A">
        <w:tc>
          <w:tcPr>
            <w:tcW w:w="6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306F0" w14:textId="77777777" w:rsidR="004664A3" w:rsidRPr="001563B3" w:rsidRDefault="004664A3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Pr="00036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 создания субъекта СМСП</w:t>
            </w:r>
          </w:p>
        </w:tc>
        <w:tc>
          <w:tcPr>
            <w:tcW w:w="4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DF596" w14:textId="77777777" w:rsidR="004664A3" w:rsidRPr="001563B3" w:rsidRDefault="004664A3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664A3" w:rsidRPr="001563B3" w14:paraId="3D635412" w14:textId="77777777" w:rsidTr="0026243A">
        <w:tc>
          <w:tcPr>
            <w:tcW w:w="6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AD625" w14:textId="77777777" w:rsidR="004664A3" w:rsidRPr="001563B3" w:rsidRDefault="004664A3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156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есписочная </w:t>
            </w:r>
            <w:r w:rsidRPr="00156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численность работников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СМСП в 2024г</w:t>
            </w:r>
          </w:p>
        </w:tc>
        <w:tc>
          <w:tcPr>
            <w:tcW w:w="4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63530" w14:textId="77777777" w:rsidR="004664A3" w:rsidRPr="001563B3" w:rsidRDefault="004664A3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664A3" w:rsidRPr="001563B3" w14:paraId="263AC614" w14:textId="77777777" w:rsidTr="0026243A">
        <w:tc>
          <w:tcPr>
            <w:tcW w:w="6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9D0404" w14:textId="77777777" w:rsidR="004664A3" w:rsidRPr="001563B3" w:rsidRDefault="004664A3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 какой отрасли экономики относится </w:t>
            </w:r>
            <w:r w:rsidRPr="00A73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экспортируемая продукция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СМСП (*выбрать из ниже приведенного списка) </w:t>
            </w:r>
          </w:p>
        </w:tc>
        <w:tc>
          <w:tcPr>
            <w:tcW w:w="4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FE03F" w14:textId="77777777" w:rsidR="004664A3" w:rsidRPr="001563B3" w:rsidRDefault="004664A3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664A3" w:rsidRPr="001563B3" w14:paraId="0DD03B3F" w14:textId="77777777" w:rsidTr="0026243A">
        <w:tc>
          <w:tcPr>
            <w:tcW w:w="6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DA40A" w14:textId="77777777" w:rsidR="004664A3" w:rsidRPr="001563B3" w:rsidRDefault="004664A3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0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сертификатов систем менеджмента качества ISO 9001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 СМСП за последние три года ** </w:t>
            </w:r>
          </w:p>
        </w:tc>
        <w:tc>
          <w:tcPr>
            <w:tcW w:w="4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AE501" w14:textId="77777777" w:rsidR="004664A3" w:rsidRPr="001563B3" w:rsidRDefault="004664A3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664A3" w:rsidRPr="001563B3" w14:paraId="797CCCC9" w14:textId="77777777" w:rsidTr="0026243A">
        <w:tc>
          <w:tcPr>
            <w:tcW w:w="6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D983D" w14:textId="77777777" w:rsidR="004664A3" w:rsidRPr="001563B3" w:rsidRDefault="004664A3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наград (п</w:t>
            </w:r>
            <w:r w:rsidRPr="004A6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итель, призер) </w:t>
            </w:r>
            <w:r w:rsidRPr="004A6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окружно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r w:rsidRPr="004A6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Конкурс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4A6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«Экспортер года»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последние три года ***</w:t>
            </w:r>
          </w:p>
        </w:tc>
        <w:tc>
          <w:tcPr>
            <w:tcW w:w="41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6000D" w14:textId="77777777" w:rsidR="004664A3" w:rsidRPr="001563B3" w:rsidRDefault="004664A3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(указать: победитель, призер, лауреат, год участия)</w:t>
            </w:r>
          </w:p>
        </w:tc>
      </w:tr>
    </w:tbl>
    <w:p w14:paraId="43C92199" w14:textId="77777777" w:rsidR="004664A3" w:rsidRDefault="004664A3" w:rsidP="004664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61AB7B0" w14:textId="77777777" w:rsidR="004664A3" w:rsidRDefault="004664A3" w:rsidP="004664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* </w:t>
      </w:r>
      <w:r w:rsidRPr="00A738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металлургия, машиностроение, нефтеперерабатывающая, химическая, лесопромышленный комплекс, целлюлозно-бумажная, строительных материалов, электроэнергетика, агропромышленный комплекс, пищевая, легкая, электроника, нанотехнологии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либо указать иную отрасль, здесь непоименованную</w:t>
      </w:r>
    </w:p>
    <w:p w14:paraId="1A058AE5" w14:textId="77777777" w:rsidR="004664A3" w:rsidRDefault="004664A3" w:rsidP="004664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1AE3042" w14:textId="77777777" w:rsidR="004664A3" w:rsidRDefault="004664A3" w:rsidP="004664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** заверенная копия </w:t>
      </w:r>
      <w:r w:rsidRPr="00630D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сертификат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а(</w:t>
      </w:r>
      <w:proofErr w:type="spellStart"/>
      <w:r w:rsidRPr="00630D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прилагается к настоящему отчету</w:t>
      </w:r>
    </w:p>
    <w:p w14:paraId="727E2F3D" w14:textId="77777777" w:rsidR="004664A3" w:rsidRDefault="004664A3" w:rsidP="004664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DE71A23" w14:textId="77777777" w:rsidR="004664A3" w:rsidRDefault="004664A3" w:rsidP="004664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*** заверенная копия документа (диплома, грамоты и т.п.), подтверждающего получение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награды  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A6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окружно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4A6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Конкурс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4A6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«Экспортер года»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2023,2024 годах, прилагается к настоящему отчету</w:t>
      </w:r>
    </w:p>
    <w:p w14:paraId="55E2AEF8" w14:textId="77777777" w:rsidR="004664A3" w:rsidRDefault="004664A3" w:rsidP="004664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45F3C7A" w14:textId="77777777" w:rsidR="004664A3" w:rsidRPr="00581A6C" w:rsidRDefault="004664A3" w:rsidP="00466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81A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Показатели деятельности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СМСП 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540"/>
        <w:gridCol w:w="3850"/>
        <w:gridCol w:w="1650"/>
        <w:gridCol w:w="2172"/>
        <w:gridCol w:w="1989"/>
      </w:tblGrid>
      <w:tr w:rsidR="004664A3" w14:paraId="7F35A665" w14:textId="77777777" w:rsidTr="0026243A">
        <w:tc>
          <w:tcPr>
            <w:tcW w:w="540" w:type="dxa"/>
          </w:tcPr>
          <w:p w14:paraId="04A0131A" w14:textId="77777777" w:rsidR="004664A3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6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850" w:type="dxa"/>
          </w:tcPr>
          <w:p w14:paraId="0C098CD0" w14:textId="77777777" w:rsidR="004664A3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6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позиции</w:t>
            </w:r>
          </w:p>
        </w:tc>
        <w:tc>
          <w:tcPr>
            <w:tcW w:w="1650" w:type="dxa"/>
          </w:tcPr>
          <w:p w14:paraId="656BBC29" w14:textId="77777777" w:rsidR="004664A3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в текущем</w:t>
            </w:r>
          </w:p>
          <w:p w14:paraId="711E5E5D" w14:textId="77777777" w:rsidR="004664A3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году</w:t>
            </w:r>
          </w:p>
        </w:tc>
        <w:tc>
          <w:tcPr>
            <w:tcW w:w="2172" w:type="dxa"/>
          </w:tcPr>
          <w:p w14:paraId="3516FE16" w14:textId="77777777" w:rsidR="004664A3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в году, предшествующему текущему</w:t>
            </w:r>
          </w:p>
        </w:tc>
        <w:tc>
          <w:tcPr>
            <w:tcW w:w="1989" w:type="dxa"/>
          </w:tcPr>
          <w:p w14:paraId="4E1E65D6" w14:textId="77777777" w:rsidR="004664A3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в году, двумя годами ранее текущего</w:t>
            </w:r>
          </w:p>
        </w:tc>
      </w:tr>
      <w:tr w:rsidR="004664A3" w14:paraId="1BDA2A5B" w14:textId="77777777" w:rsidTr="0026243A">
        <w:tc>
          <w:tcPr>
            <w:tcW w:w="540" w:type="dxa"/>
          </w:tcPr>
          <w:p w14:paraId="483D60DC" w14:textId="77777777" w:rsidR="004664A3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50" w:type="dxa"/>
          </w:tcPr>
          <w:p w14:paraId="75B9AE9C" w14:textId="77777777" w:rsidR="004664A3" w:rsidRPr="00B9223F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Стоимость экспортируемых товаров (работ, услуг). </w:t>
            </w:r>
          </w:p>
          <w:p w14:paraId="6F6C9CF1" w14:textId="77777777" w:rsidR="004664A3" w:rsidRPr="00B9223F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23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Данные указываются в тыс. долл. США. При иной валюте контракта - стоимость пересчитывается в долл. США. По курсу на день отгрузки товара.</w:t>
            </w:r>
            <w:r w:rsidRPr="00B92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650" w:type="dxa"/>
          </w:tcPr>
          <w:p w14:paraId="34CDB693" w14:textId="77777777" w:rsidR="004664A3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</w:tcPr>
          <w:p w14:paraId="52E1E3F7" w14:textId="77777777" w:rsidR="004664A3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9" w:type="dxa"/>
          </w:tcPr>
          <w:p w14:paraId="3EF36E45" w14:textId="77777777" w:rsidR="004664A3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664A3" w14:paraId="57FFDC01" w14:textId="77777777" w:rsidTr="0026243A">
        <w:tc>
          <w:tcPr>
            <w:tcW w:w="540" w:type="dxa"/>
          </w:tcPr>
          <w:p w14:paraId="1B979E02" w14:textId="77777777" w:rsidR="004664A3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850" w:type="dxa"/>
          </w:tcPr>
          <w:p w14:paraId="22956801" w14:textId="77777777" w:rsidR="004664A3" w:rsidRPr="00B9223F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ru-RU"/>
              </w:rPr>
            </w:pPr>
            <w:r w:rsidRPr="00B92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видов (позиций)</w:t>
            </w:r>
            <w:r w:rsidRPr="00B9223F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ru-RU"/>
              </w:rPr>
              <w:t xml:space="preserve"> </w:t>
            </w:r>
            <w:r w:rsidRPr="00B92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экспортируемых товаров (работ, услуг).</w:t>
            </w:r>
          </w:p>
        </w:tc>
        <w:tc>
          <w:tcPr>
            <w:tcW w:w="1650" w:type="dxa"/>
          </w:tcPr>
          <w:p w14:paraId="58C3A775" w14:textId="77777777" w:rsidR="004664A3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</w:tcPr>
          <w:p w14:paraId="64FC1D13" w14:textId="77777777" w:rsidR="004664A3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9" w:type="dxa"/>
          </w:tcPr>
          <w:p w14:paraId="36F45F7C" w14:textId="77777777" w:rsidR="004664A3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664A3" w14:paraId="6710629B" w14:textId="77777777" w:rsidTr="0026243A">
        <w:tc>
          <w:tcPr>
            <w:tcW w:w="540" w:type="dxa"/>
          </w:tcPr>
          <w:p w14:paraId="0DA808E7" w14:textId="77777777" w:rsidR="004664A3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50" w:type="dxa"/>
          </w:tcPr>
          <w:p w14:paraId="026A4709" w14:textId="77777777" w:rsidR="004664A3" w:rsidRPr="00B9223F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ru-RU"/>
              </w:rPr>
            </w:pPr>
            <w:r w:rsidRPr="00B92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Коды экспортируемых товаров в соответствии с Товарной номенклатурой </w:t>
            </w:r>
            <w:proofErr w:type="spellStart"/>
            <w:r w:rsidRPr="00B92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внешнеэконо-мической</w:t>
            </w:r>
            <w:proofErr w:type="spellEnd"/>
            <w:r w:rsidRPr="00B92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(ТН ВЭД ЕАЭС).</w:t>
            </w:r>
          </w:p>
        </w:tc>
        <w:tc>
          <w:tcPr>
            <w:tcW w:w="1650" w:type="dxa"/>
          </w:tcPr>
          <w:p w14:paraId="4233D1D3" w14:textId="77777777" w:rsidR="004664A3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</w:tcPr>
          <w:p w14:paraId="59057647" w14:textId="77777777" w:rsidR="004664A3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9" w:type="dxa"/>
          </w:tcPr>
          <w:p w14:paraId="41975E7B" w14:textId="77777777" w:rsidR="004664A3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664A3" w14:paraId="4CD46512" w14:textId="77777777" w:rsidTr="0026243A">
        <w:tc>
          <w:tcPr>
            <w:tcW w:w="540" w:type="dxa"/>
          </w:tcPr>
          <w:p w14:paraId="7AA3D0E9" w14:textId="77777777" w:rsidR="004664A3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850" w:type="dxa"/>
          </w:tcPr>
          <w:p w14:paraId="79927D77" w14:textId="77777777" w:rsidR="004664A3" w:rsidRPr="00B9223F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продукции (работ, услуг) в процентах, реализуемой за пределами Российской Федерации в общем объеме реализуемой продукции (работ, услуг).</w:t>
            </w:r>
          </w:p>
        </w:tc>
        <w:tc>
          <w:tcPr>
            <w:tcW w:w="1650" w:type="dxa"/>
          </w:tcPr>
          <w:p w14:paraId="03E44422" w14:textId="77777777" w:rsidR="004664A3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</w:tcPr>
          <w:p w14:paraId="6716703D" w14:textId="77777777" w:rsidR="004664A3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9" w:type="dxa"/>
          </w:tcPr>
          <w:p w14:paraId="62DCD496" w14:textId="77777777" w:rsidR="004664A3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664A3" w14:paraId="104552CF" w14:textId="77777777" w:rsidTr="0026243A">
        <w:tc>
          <w:tcPr>
            <w:tcW w:w="540" w:type="dxa"/>
          </w:tcPr>
          <w:p w14:paraId="0B363092" w14:textId="77777777" w:rsidR="004664A3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850" w:type="dxa"/>
          </w:tcPr>
          <w:p w14:paraId="38F1FA07" w14:textId="77777777" w:rsidR="004664A3" w:rsidRPr="00B9223F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заключенных внешнеэкономических контрактов </w:t>
            </w:r>
          </w:p>
        </w:tc>
        <w:tc>
          <w:tcPr>
            <w:tcW w:w="1650" w:type="dxa"/>
          </w:tcPr>
          <w:p w14:paraId="36119FBB" w14:textId="77777777" w:rsidR="004664A3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</w:tcPr>
          <w:p w14:paraId="5D29A3D2" w14:textId="77777777" w:rsidR="004664A3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9" w:type="dxa"/>
          </w:tcPr>
          <w:p w14:paraId="217E95CB" w14:textId="77777777" w:rsidR="004664A3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664A3" w14:paraId="0C7BC41F" w14:textId="77777777" w:rsidTr="0026243A">
        <w:tc>
          <w:tcPr>
            <w:tcW w:w="540" w:type="dxa"/>
          </w:tcPr>
          <w:p w14:paraId="4E867C4E" w14:textId="77777777" w:rsidR="004664A3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850" w:type="dxa"/>
          </w:tcPr>
          <w:p w14:paraId="185BA384" w14:textId="77777777" w:rsidR="004664A3" w:rsidRPr="00B9223F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иностранных субъектов, с которыми были заключены внешнеэкономические контракты</w:t>
            </w:r>
          </w:p>
        </w:tc>
        <w:tc>
          <w:tcPr>
            <w:tcW w:w="1650" w:type="dxa"/>
          </w:tcPr>
          <w:p w14:paraId="0E9CB701" w14:textId="77777777" w:rsidR="004664A3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</w:tcPr>
          <w:p w14:paraId="2D254FBF" w14:textId="77777777" w:rsidR="004664A3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9" w:type="dxa"/>
          </w:tcPr>
          <w:p w14:paraId="0B711693" w14:textId="77777777" w:rsidR="004664A3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664A3" w14:paraId="0DE3E3B7" w14:textId="77777777" w:rsidTr="0026243A">
        <w:tc>
          <w:tcPr>
            <w:tcW w:w="540" w:type="dxa"/>
          </w:tcPr>
          <w:p w14:paraId="031F8E04" w14:textId="77777777" w:rsidR="004664A3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850" w:type="dxa"/>
          </w:tcPr>
          <w:p w14:paraId="6C97DE22" w14:textId="77777777" w:rsidR="004664A3" w:rsidRPr="00B9223F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стран, куда осуществляется экспорт товаров (работ, услуг).</w:t>
            </w:r>
          </w:p>
        </w:tc>
        <w:tc>
          <w:tcPr>
            <w:tcW w:w="1650" w:type="dxa"/>
          </w:tcPr>
          <w:p w14:paraId="19319E6A" w14:textId="77777777" w:rsidR="004664A3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</w:tcPr>
          <w:p w14:paraId="1F970DD2" w14:textId="77777777" w:rsidR="004664A3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9" w:type="dxa"/>
          </w:tcPr>
          <w:p w14:paraId="00F9E571" w14:textId="77777777" w:rsidR="004664A3" w:rsidRDefault="004664A3" w:rsidP="002624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AA397C7" w14:textId="77777777" w:rsidR="004664A3" w:rsidRPr="001563B3" w:rsidRDefault="004664A3" w:rsidP="004664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102B0C1" w14:textId="77777777" w:rsidR="004664A3" w:rsidRDefault="004664A3" w:rsidP="004664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56DB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(руководитель юридического </w:t>
      </w:r>
      <w:proofErr w:type="gramStart"/>
      <w:r w:rsidRPr="00E56DB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лица,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                              </w:t>
      </w:r>
      <w:r w:rsidRPr="00E56DB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(Ф.И.О. руководителя юридического лица, </w:t>
      </w:r>
    </w:p>
    <w:p w14:paraId="0F43BD4C" w14:textId="77777777" w:rsidR="004664A3" w:rsidRDefault="004664A3" w:rsidP="004664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56DB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индивидуальный </w:t>
      </w:r>
      <w:proofErr w:type="gramStart"/>
      <w:r w:rsidRPr="00E56DB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предприниматель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)   </w:t>
      </w:r>
      <w:proofErr w:type="gramEnd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                             </w:t>
      </w:r>
      <w:r w:rsidRPr="00E56DB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индивидуального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Pr="00E56DB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предпринимателя, подпись, печать)</w:t>
      </w:r>
    </w:p>
    <w:p w14:paraId="34C1D6B7" w14:textId="77777777" w:rsidR="004664A3" w:rsidRDefault="004664A3" w:rsidP="004664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0B56F69C" w14:textId="77777777" w:rsidR="004664A3" w:rsidRPr="00E56DB2" w:rsidRDefault="004664A3" w:rsidP="004664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56DB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(главный бухгалтер юридического </w:t>
      </w:r>
      <w:proofErr w:type="gramStart"/>
      <w:r w:rsidRPr="00E56DB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лица)</w:t>
      </w:r>
      <w:r w:rsidRPr="00581A6C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                     </w:t>
      </w:r>
      <w:r w:rsidRPr="00E56DB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(Ф.И.О. главного бухгалтера юридического лица)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</w:t>
      </w:r>
    </w:p>
    <w:p w14:paraId="223F8721" w14:textId="77777777" w:rsidR="004664A3" w:rsidRPr="00326B83" w:rsidRDefault="004664A3" w:rsidP="004664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56DB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заполняется юридическим лицом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              </w:t>
      </w:r>
    </w:p>
    <w:p w14:paraId="7A2FC943" w14:textId="77777777" w:rsidR="004664A3" w:rsidRDefault="004664A3" w:rsidP="004664A3">
      <w:pPr>
        <w:widowControl w:val="0"/>
        <w:autoSpaceDE w:val="0"/>
        <w:autoSpaceDN w:val="0"/>
        <w:adjustRightInd w:val="0"/>
        <w:spacing w:after="0" w:line="235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D66387" w14:textId="77777777" w:rsidR="004664A3" w:rsidRDefault="004664A3"/>
    <w:sectPr w:rsidR="004664A3" w:rsidSect="004664A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4A3"/>
    <w:rsid w:val="004664A3"/>
    <w:rsid w:val="00D43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13900"/>
  <w15:chartTrackingRefBased/>
  <w15:docId w15:val="{D4B033D4-DCBA-4D82-996B-DA325B560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64A3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64A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2575</Characters>
  <Application>Microsoft Office Word</Application>
  <DocSecurity>0</DocSecurity>
  <Lines>21</Lines>
  <Paragraphs>6</Paragraphs>
  <ScaleCrop>false</ScaleCrop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Moistsrapishvili</dc:creator>
  <cp:keywords/>
  <dc:description/>
  <cp:lastModifiedBy>Lola Moistsrapishvili</cp:lastModifiedBy>
  <cp:revision>1</cp:revision>
  <dcterms:created xsi:type="dcterms:W3CDTF">2024-12-25T05:17:00Z</dcterms:created>
  <dcterms:modified xsi:type="dcterms:W3CDTF">2024-12-25T05:18:00Z</dcterms:modified>
</cp:coreProperties>
</file>